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Чжоу Чэньян усадил Е Чуяна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оказались внутри, Чжоу Чэньян, не в силах больше сдерживаться, принялся целовать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так по тебе скучал! Будь послушным,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Чуяна это был первый в жизни поцелуй, он совершенно не понимал, как должен реагировать, поэтому просто делал всё, что говорил Чжоу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 Чуян начал задыхаться от нехватки воздуха, Чжоу Чэньян отстранился, но лишь для того, чтобы разомкнуть губы — руки его по-прежнему крепко сжимали парня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Даян-цзай, что с тобой? — Е Чуян не понимал, чем вызвано такое поведение, и, решив, что у того стряслось что-то неприятное, похлопал его по спине,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Поехали домой, дедушка и остальные нас ждут, — Чжоу Чэньян ещё немного подержал его в объятиях, успокаиваясь, затем отпустил, пристегнул ремень безопасности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отъехать далеко, как Е Чуян начал то и дело хвататься за голову,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заметив неладное, Чжоу Чэньян немедленно остановил машину на обочине и с тревогой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озвучить причину, как боль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Чжоу Чэньян тут же развернул машину и помчался в сторону больницы, по пути не забыв позвонить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десять с лишним минут, что они провели в дороге, лицо Е Чуяна становилось всё бледнее. В ужасе Чжоу Чэньян позвонил заведующему отделением и, предупредив, что будет через несколько минут, потребовал ждать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Заведующий, получив звонок, не стал медлить. Е Чуян был любимым внуком старого господина, и если бы с ним что-то случилось в их больнице, заведующему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подъехала, врачи уже были наготове. Как только Чжоу Чэньян затормозил, заведующий распахнул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Е Чуян уже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Чэньян попросил охранника припарковать машину, а сам бросился следом за каталкой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больницу прибыли семьи Е 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Чэньян, что произошло? Ведь только что всё было хорошо, почему он вдруг пожаловался на головную боль? — едва завидев Чжоу Чэньяна, Шэнь Юйман, мать Е Чуяна, и Гу Юлань, мать Чжоу Чэньяна, тут же набросились на него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знаю. Когда я забирал Чуяна с телестудии, он был в полном порядке, но едва мы отъехали, он пожаловался на боль. Я, увидев, в каком он состоянии, сразу повёз его сюда. В дороге ему становилось всё хуже, а как только добрались до больницы, он потерял сознание. Сейчас доктор Чжао и его команда проводят реанимационные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Чжоу Чэньян не отрывал взгляда от дверей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Чэньян, вспомни, когда ты встретил Чуяна, что он говорил или делал? — подошли Е Илин и вторая сестра Е Чуяна, Е Юэси, поддерживая под руки дедушку. Они слышали слова Чжоу Чэньяна и не сомневались в его честности, поэтому старик подозревал, что что-то могло произойти сразу после окончания съёмок, ведь во время самой программы они не заметили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когда Чуян увидел меня, он назвал меня Даян-цзай, подбежал, обнял и сказал, что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замерли. С тех пор как Е Чуяну исполнилось восемнадцать, он называл Чжоу Чэньяна только по имени. Даян-цзай было прозвищем, которое он использовал лишь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помолвке, Е Чуян стал называть его так постоянно, запрещая остальным — даже любимому дедушке — использовать это имя, утверждая, что это его личное ласковое обращение, предназначенное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снова услышав, как Е Чуян назвал Чжоу Чэньяна Даян-цзай, все испытали одновременно тревогу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теперь всё зависит только от самого Чуяна, мы ничем не можем ему помочь, — старик крепче сжал трость и, опираясь на внуков, присел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реанимации все обследования показывали, что тело Е Чуяна абсолютно здорово, но мертвенно-бледное лицо говорило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растерянно переглядывались. В конце концов, заведующему Чжао пришлось набраться смелости и выйти к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результатами анализов в руках он подошёл к главе семьи Е и доложил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результатах, домочадцы поняли, в чём дело, и не стали винить врача. Старик лишь распорядился подготовить для Е Чуяна палату, чтобы оставить его под наблюдением, а остальные вопросы решить после того, как он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 настроен миролюбиво, заведующий быстро распорядился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Чуяна устроили в палате и врачи ушли, старик попросил Чжоу Чэньяна проверить амулет, который был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оберег старик выпросил у мастера Ляована, когда Е Чуян в восемнадцать лет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мастер сказал, что это предначертанное испытание, в котором никто не властен помочь. Е Чуян потерял часть души, поэтому и не приходил в себя. Мастер предупредил: даже если он очнётся, у него останется лишь одна душа и одна сущность, с которыми можно нормально жить. А если он снова впадёт в беспамятство — значит, вернулись остальные две души и шесть сущностей, и теперь всё зависит только от него самого. Если он сможет слиться с ними воедино, то впредь не будет знать ни бед, ни болезней, но если его воля окажется слаба и слияние не произойдёт, он так и останется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Чэньян подошёл к кровати, осторожно отодвинул воротник одежды Е Чуяна и коснулся ладонью амулета на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амулет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Мастер был прав: это его испытание, и пройти его он должен сам, — глядя на внука, лежащего на больничной койке, старый генерал почувствовал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http://bllate.org/book/20518/2046325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