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звук ключа в замочной скважине, замок щелкнул, и через секунду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влетел в квартиру, принеся с собой холод зимнего воздуха и дорожную пыль. Едва переступив порог,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отозвался из кухни чистый, приятный голос, сопровождаемый стуком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даже не разуваясь, широкими шагами направился на кухню и крепко обнял худощавую фигуру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телефон был выключен!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Выключен? Наверное, батарея села, — Нань Ли привычно прислонился к мужчине, ловко разбил яйцо о край фарфоровой чашки и чуть повернул голову к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прядок волос на лбу забавно завились, а в ярких, как звезды, глазах заплясали искры. Он улыбнулся так тепло, что на душе сразу стало легче, и Лу Мин обожал видеть его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сел, а сказать мне не мог,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если он сел, как я мог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 шутку прикусил ухо Нань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влажное тепло, Нань Ли рассмеялся и, отклонившись, легонько толкнул мужчину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балуйся, я лапшу 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Пойдем лучше поедим где-нибудь! Ты и так тощий, совсем одни кости! — Его руки нырнули под одежду Нань Ли, принимаясь бесцеремонно ощупывать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прекрати! Щекотно же, слышишь! — Нань Ли попытался вырваться, но его взгляд, брошенный на Лу Мина, не имел ни капли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же послушно убрал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это, в такой еде нет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никуда идти,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 доставку из ресторана. У меня, черт возьми, полно денег, не нужно мне тут экономить! — Выругавшись, Лу Мин с досадой, но нежно прижал Нань Ли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кастрюле закипела, Нань Ли опустил туда лапшу и снова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твои деньги? Ты тратишь деньги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семьи Лу скоро станут моими,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выбрался из объятий и, повернувшись к нему лицом,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гулять и развлекаться. Сам ни копейки не заработал, а еще так рассуждаешь.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хмыкнул, подошел к плите, выключил газ, а затем, подхватив Нань Ли на руки, понес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диване. Нань Ли оказался намертво зажат в кольце сильных рук; мужчина был крупным и упорным, вырваться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наклонился и поцеловал его, заискивающе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любимая, я ведь ради тебя взялся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он, словно ластящийся кот, уткнулся головой в грудь Нань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Сердитое выражение лица Нань Ли тут же сменилось смехом. Он отталкивал голову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злюсь. Ха-ха, хватит, мне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буду. Сейчас закажу нам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хотел что-то добавить, но Лу Мин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любишь лук, у тебя слабый желудок, поэтому жирное и твердое тебе нельзя. Все твои капризы, которые похлеще моих,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сидел на коленях у Лу Мина, расслабившись и чувствуя себя невероятно уютно в его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легонько похлопывал его по спине. Нань Ли зевнул, веки стали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Лу Мин убрал телефон, сделав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прикрыл глаза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снимаешься? Разве я не могу тебя содержать? Так вымотался, — при упоминании съемок Лу Мин скрипнул зубами. — И что за история с ужином? Почему ты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площадке забыли заказать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Сейчас же поеду и набью морду вашему режиссеру!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тут же открыл глаза, вцепился в воротник Лу Мина и повалил его обратно на диван. Этот мужчина всегда действовал безрассудно: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Режиссер здесь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при чем? Говори, я его прикончу! — Лу Мин уставился на Нань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ошиблись в количестве,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обнял его за шею. Стоило ему проявить хоть немного ласки, и ярость Лу Мина начинала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 не заказал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высунул кончик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забыл! Я найму человека, который будет следить за тобой двадцать четыре часа в сутки, чтобы ты больше ничего не забывал!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рассмеялся, его глаза ярко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держишь меня за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смейся! Это я здесь преступник, — Лу Мин ткнул пальцем в грудь Нань Ли и прорычал: — Ты запер меня здесь, и я не могу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оставайся здесь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пожизненное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притянул приподнявшегося Нань Ли обратно к себе, накрыл их пледом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я разбужу тебя, когда привезут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тихо отозвался, устраиваясь поудобнее,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поцеловал его в бледный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я решил. Завтра же выйду на работу в корпорацию Лу, чтобы поскорее прибрать всё к рукам. Ты ведь любишь сниматься? Как только я стану хозяином, я буду вливать огромные деньги в твои проекты, сделаю тебя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дышал ровно —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он был плотно укутан в плед, его щеки слегка покраснели. Он ничего не делал, но выглядел так, что это вызывало самые греховные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смотрел на него сверху вниз и, не сдержавшись, совершил несколько непристойных движений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недовольно поморщился и тихо простонал. Лу Мин, усмирив свой пыл, крепче обнял его и продолжил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устанешь от съемок, будешь сидеть дома. А лучше — лежать в постели, чтобы я о тебе заботился… А если станет скучно, когда я буду на работе, мы усыновим ребенка. Будет у нас семья из трех человек,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Ли, Нань Ли, очнись, — Ань Цзыло с тревогой тряс человека, лежащего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чуть разгладились, ресницы дрогнули, и Нань Ли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У тебя было такое мучительное выражение лица, может, с капельницей что-то не так? — Ань Цзыло вскочил и принялся рассматривать флакон, хотя совершенно ничего в этом не понимал, просто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просто кошмар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опустил взгляд, в его глазах не было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выдохнул и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 меня! Думал, что случилось. Хорошо, что это всего лишь сон — проснулся, и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http://bllate.org/book/20519/2046498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