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словно оборванный бумажный змей, повалился на кровать и зашелся в жутком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едва заметно нахмурил брови, а его голос по-прежнему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есть ли у меня мужская сила, думаю, никому лучше тебя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слышен лишь надрывный кашель Су Бая, который утих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парень по имени 006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что именно ты хочешь услышать? Я всё тебе выложу, — с крайним сарказмом произнес Су Бай, скорчив наглую физиономию в духе мне стыдно, и я горжусь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ну ты и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тут еще мразь, разве это я умолял тебя прийти в комнату и отыметь меня? Какая же ты, черт побери, бесстыдная тварь. Мысленно Су Бай презирал Бэйтана Мо, но вслух выдал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последняя мразь. Что, удовольствие получил, а на чай даже поскупился?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Бая появилось выражение внезапного озарения. Кривя рот в издевательской ухмылке и продолжая кашлять, он одной рукой нашарил на тумбочке одежду и принялся ее лихорадочно шарить. Кошелек обнаружить не удалось, зато в пальцы попались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прикрыл глаза, тяжело выдохнул, с трудом приподнялся и перехватил руку Бэйтана Мо, вложив в его ладонь те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стоит подтянуть. Два юаня, и ни копейкой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Бая клокотала ярость, и в режиме «была не была» он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и так считают меня шлюхой, так что с того, что ты меня купил и зажал деньги? Ты хуже меня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ребяческом поступке Су Бая сквозило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прищурился и мельком глянул на две монетки в своей ладони, но его взгляд тут же привлекло зрелище под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зрачков мелькнула темная исккра, и под просторными одеждами кое-что отчетливо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ожили. Его разум, его тело — всё прекрасно помнило те ощущения, когда Су Бай извивался под ним, точно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 монетки в ладони, впитавшие неповторимый запах юноши, обожгли кожу — от них почему-то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неожиданно усмехнулся. Уголки его глаз приподнялись, губы тронула легкая, циничная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язычок-то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мягкий у меня язык или острый, ты разве только что не распробовал?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вертевший в пальцах монетки, замер. Его тонкие, бесстрастные губы разлепились, и оттуда слетело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просто безнадежная…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Су Бай от злости даже рассмеялся. Какая же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к чему этот цирк? Моя репутация у вас на языках и так треплется. Строишь из себя преданного и благородного мужчину, а собственный член в штанах удержать не можешь. Вот у тебя точно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Я-то, блин, потаскуха, но ты ведь сам полез. Оба хороши, торчим в одном притоне, а еще хватает наглости других обвинять. Сам в выигрыше остался, да еще и прибедняется — как можно быть настолько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раз! — Аура Бэйтана Мо резко похолодела. Сжав две монетки в кулаке, он приподнял подбородок Су Бая. В его глазах затаился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Бай, словно напрочь лишенный инстинкта самосохранения, смахнул это мозолившее глаза преграда-руку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 тобой больше не о чем говорить, в конце концов, товар лицом, деньги на бочку. Кем бы ни был тот, кто подсыпал тебе наркотик, к нему и иди. Хочешь сорвать на мне злость и сделать козлом отпущения? Я тебе не глиняный болванчик. Репортеры, которых наняла Су Цин, связываться не посмели, а я вот запросто рискну. Если в серьезные газеты не попаду, так на каждом телеграфном столбе расклею объявления. Уверен, блестящий образ молодого господина Бэйтана очень быстро произведет фурор в гей-сообществе.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Бая звучал резко и зловеще — это была чистая, отчаянная готовность пойти на дно вместе. От него веяло абсолютным холодом и безжалостностью, словно от клинка, закаленного в пламени жестокой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 Баем, но в то же время и не им. Поэтому, когда Янь-ван изучал прошлые «великие подвиги» парня, его и без того мрачное лицо помрачнело еще сильнее, сделавшись чернее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неожиданно замер. Прищурившись, он окинул взглядом человека на кровати, пытаясь понять: играет ли этот мужчина роль или говорит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провел языком по губам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кашля его щеки раскраснелись. Из-за выступивших от першения слез глаза влажно блестели. Алые губы манили влажным блеском — весь он сейчас являл собой воплощение безумного, соблазняющего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смеялся точь-в-точь как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был этим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раз ты вцепился в меня мертвой хваткой, неужели ты ко мне привязался? Тц… неужели не боишься, что я сяду тебе на шею? Не забывай, у тебя помолвка с моим прекрасным братицей Су Нанем. Он ведь расстроится. А когда расстроится он, я непременно обрадуюсь.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 Бай с вызовом скосил глаза на валяющуюся на полу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пролежала на полу уже столько времени — неужели она и правда рассчитывала, что Бэйтан Мо подойдет и поднимет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свист ветра, а в черепной коробке — перекати-поле.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оценка профессионала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Су Наню, этой высокомерной белой лилии, использовать себя в темную и лезть на рожон — до чего же у нее уйма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сидевшая на полу, все никак не приходила в себя — ее просто парализовала сцена, разыгравшаяся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что, у неба смелости занять решил? Как он смеет так разговаривать с Бэйтаном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Су Бай пять лет крутился в актерской среде, наверняка он просто пускает пыль в глаза с помощью актерских навыков. У него просто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только что сказал… Ха… Я и знал, что ты — неблагодарная шлюх… Твой истинный хвост неблагодарного волчонка наконец-то вылез наружу. Ты так долго притворялся, я обязательно всё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жалким видом поднялась с пола и, включив остатки мозгов бульварной злодейки из романов, принялась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подумал, что всё было не зря, он даже испытал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Бэйтан Мо — это мужчина № 1, с которым мечтает провести ночь любой житель Лочэна,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безумном личном опыте, Су Бай выставил высшую экспертную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думайте, что он не заметил: та сладострастная искорка, с которой Су Цин смотрела на Бэйтана Мо, явно не предназначалась для жениха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беда — этот тип по имени Бэйтан Мо предпочитает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Су Наня, тут и говорить нечего. Наверняка уже давным-давно с ума по Бэйтану Мо сходил в своих фантазиях. И надо же такому случиться, что вся эта халява обломилась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вот непредвиденный поворот застал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попытки украсть курицу и потери собственного риса — просто непередаваемое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перекошенную физиономию Су Цин, а затем мысленно представив себе лица членов семьи Су, словно они наелись дерьма, Су Бай почувствовал себя невероятно отомщенным.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заливаешься, неужели из мести Су 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Бэйтана Мо мгновенно почернело, а на душе стало отвратительно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Су Бай именно так всё и расценивал, вслух сказать такое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Бэйтан, а как иначе? С твоим-то умением доводить дело до конца, я что, по-твоему, спешил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скорчил предельно брезгливую минy.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Бэйтан Мо не разозлился, а напротив, усмехнулся и поманил пальцем стоявших у двери охранниковерлоков.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кольнуло в груди, и Су Бай, наплевав на присутствие третьего лица в комнате, наполовину сбросил с себя одеяло и принялся торопливо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синяки и красные пятна на его теле тут же предстали перед глазами Су Цин. И больше всего в этот момент Су Цин испытывала вовсе не стыд, а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диким был Бэйтан Мо, насколько яростными его движения, раз после него осталось столько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Больная фантазия…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одевался с рекордной скоростью, но те, кого ждали, появились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Бэйтана Мо чужими руками расправиться с неугодными работал безотказно!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топот быстрых шагов, и следом за ним в комнату вихрем влетел перекошенный от злости молодой человек лет двадцати трех-четырех.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какого черта, какого черта…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уже натянул штаны, а его рубашка была застегнута лишь на две пуговицы посередине, когда Су Нань подлетел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сжатый в кулак кулак без всяких церемоний обрушился на Су Бая. Су Бай чудом успел увернуться от первого удара, но второй застал его врасплох — кулак пришелся прямо в угол рта, разбив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тут же расплылся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смерти ищешь. Бэйтан Мо — мой мужчина. Я тебя сегодня прикончу…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Наня сочился ядом, глаза налились кровью, а жилы на шее вздулись так, будто грозили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молотил Су Бая кулаками без передышки и при этом отчаянно пытался стащить его с кровати. Су Бай мысленно радовался, что успел натянуть одежду, иначе сейчас его бы избивали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мог пренебречь собственной жизнью и гордостью, но вот такие унизительные грани обнаженки его всё-таки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определенно околачивался где-то неподалеку — в этом Су Бай был уверен даже без подсказок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вся эта затея на самом деле была донельзя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Получил по морде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оказалась слишком тупой. Вообразив, что план удался, она побежала колотить в дверь и устраивать облаву на изменщиков. Но Су Нань отличался куда большим здравомыслием: почуяв неладное, он предпочел не высовываться и затаился в комнате этажом ниже,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прекрасно понимал: появись он в комнате Су Бая самовольно, у него не хватило бы и десяти языков, чтобы объяснить столь невероятное совпадение. К тому же он боялся вызвать подозрения у самого Бэйтана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показываться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Бэйтан Мо уже давно подозревал, что это именно Су Нань подсыпал ему наркотик. Вот только Су Нань вел себя слишком умно и осторожно. Поскольку он не появился в первые же минуты и не стал рушить спектакль, поймать его за руку пока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Бэйтан Мо умел бить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дерзостью Су Бая, он просто приказал телохранителям спуститься вниз и силой приволочь Су Наня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пострадавший Су Бай был готов взвыть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была глупа, с ней легко справиться. Бэйтан Мо прекрасно знал, что наркотик подкинул не Су Бай, так что убивать его он бы не стал. Но с Су Нанем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собственный младший братец наградил его рогами, Су Нань сейчас забьет его до смерти, и даже перед чужими людьми его совесть останется чиста и спина будет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бы Су Наню было не появляться. А раз уж он заявился, да еще настроен решительно — быть беде, сегодня ему наверняка переломают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разница в подходах мужчин и женщин к разрешению проблем с изменами.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пустить в ход кулаки, зачем языком трепать? Кулак — вот лучшая истина.Су Бай, которого Бэйтан Мо тизал целыми часами, был ослаблен, к тому же у него поднялся жар — откуда ему было тягаться с Су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Наня прижала Су Бая к полу и избивала так, что тот весь покрылся синяками и ссадинами, уголок рта у него был разбит, одежда — в полном беспорядке. Инстинктивно закрыв голову руками, Су Бай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сначала тоже собиралась наброситься на Су Бая, но глаза Су Наня, налитые кровью и похожие на глаза разъяренного леопарда, выглядели слишком жутко, а ее движения — безумно. Она испугалась, что Су Наня и впрямь забьет Су Бая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уже вышло за рамки их первоначального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входа в отель столько репортеров... Если дело дойдет до человеческих жертв... тогда... Су Цин не смела даже думать о последствиях. Она дергала Су Наня за руку и вопила, чтобы та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семьи Су сплелись в единый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Бэйтан Мо тем временем стоял в стороне с бесстрастным лицом. Его темные зрачки были темны и бездонны, как омут, и он смотрел на этот фарс так, будто перед ним лежали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еще не знал, что сегодняшнее событие в скором будущем станет непреодолимой стеной на его пути к завоеванию Су Бая, о чем он горько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 себя невесомым, будто провалился в облака. У него совершенно не оставалось сил на сопротивление, но дурная привычка распускать язык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Нань, да я переспал с твоим мужем, и что ты мне сделаешь?! Если есть хоть капля духу, прибей меня прямо сейчас...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Бай договорить, как получил тяжелый удар в живот. Издав глухой стон, он скривил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 — всё было в крови. Кровь на уголке рта еще не успела засохнуть, как ее покрыла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забьешь... меня, я продолжу охмурять твоего мужа... ха...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пришелся по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Наня пылали яростью, удары сыпались жестоко и безжалостно. Взмахнув рукой, она откинула назад локоть и случайно отшвырнула мешавшуюся под ногами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перестань бить! Убьешь его — сядешь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жалким видом рухнула на пол, уже не заботясь о собственной внешности. Она истошно орала на дерущихся: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лицом, залитым кровью, выглядел ужасно. Терпеливое ожесточение на его лице заставило ее испытать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раньше, когда Су Бая били, он не закрывал голову руками и не рыдал, на коленях умоляя о пощаде? В голове Су Цин промелькнуло недоумение. Сегодняшняя реакция была слишком неестественной, неужто здесь кроется какой-то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догадка возникла, как собственный ум тут же ее подавил: она была не способна зайти так далеко в размышлениях, поэтому лишь утешила себя тем, что Су Бай не изменился, а просто отчаянно сопротивляется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никак нельзя было допустить, чтобы Су Наня забила его до смерти. Иначе у нее самой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изобразила на лице такое отчаяние, будто ее слезы градом лились с цветков груши. В мгновение ока она превратилась в заботливую старшую сестру, с трудом поднялась на ноги и снова попыталась оттащить Су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мысленно она изрыгала проклятия: Су Наня, тупица ты этакая, уж если собралась кого-то избить, выбирала бы место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Бэйтан, умоляю, останови брата Су Наня! Каким бы подлым и мерзким ни был Су Бай, нельзя же человека до смерти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угомонить обезумевшую Су Наня, Су Цин развернулась и вцепилась в штанину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Бая уже закрылись, но на губах все еще играла та же вызывающая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Су Бай в очередной раз проклял всю родню Бэйтан Мо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по имени Бэйтан Мо он запомнил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Бай обнаружил, что лежит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капельницу у изголовья, капли которой медленно вливались в его тело, Су Бай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не прекращался шум и перебранка.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вошел безупречно одетый мужчина средних лет с мрачным лицом. Следом за ним семенила ярко накрашенная холеная дама, на лице которой читалось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— биологический отец Су Бая. Цянь Гаоши — мать Су Наня и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очнулся, немедленно забери гражданский иск против Су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начал разговор с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В этих словах скрывалось слишком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Наня упекли за решетку? Это дело рук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не его, то чьих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Бэйтан Мо — убить одним выстрелом нескольких зайцев — был разыгран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бесплатно переспал с ним, так еще и чужими руками — руками семьи Су — проучил его самого. При этом он открыто предупредил всех, что слухи о помолвке между семьей Су и кланом Бэйтан — ложь. И вдобавок отомстил Су Нань за попытку подсыпать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всегда оставался победителем, стоящим на вершине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Коварно, до чего же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и впрямь законченный мерзавец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Бая мгновенно выстроилась вся причинно-следственная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избил меня до полусмерти, а вы говорите — забрать иск? На каком основании? — холодно фыркнул Су Бай и отвернулся, не желая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Дэжэня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Бэйтан Мо и Су Наня, разве тебе не ведомо? И ты еще посмел проворачивать такие грязные делишки. То, что тебя не прибили на месте, — еще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какие у них отношения, неужто я сам не знаю? Впрочем, надо признать, толстокожести Су Наня можно только позавидовать. И таланта ей не занимать. Суметь в собственных фантазиях убедить весь Лочэн в том, что она и Бэйтан Мо — невеста и жених...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 глаза, придав взгляду лукавый и зловещий оттенок, а в голосе зазвучала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между Су Нанем и Бэйтан Мо, не твоего ума дело! Сам сотворил такую низость, да еще и права качаешь! — рявкнул Су Дэжэнь.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Су Бай уже не был прежним — он привык отвечать на любые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Разве не благодаря ему самому?! Не вышло опоить — так хоть на мне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только и говорили, что ради связей он готов переспать со всеми влиятельными людьми в шоу-бизнесе. Упустить такого богатого спонсора, который сам приплыл в руки, мог только круглый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Дэжэня от злости затылок покрылся пульсирующими венами: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оправдываешься! Думаешь, Су Наня — это ты? Ах ты скотина, смотри у меня, прибью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отличался буйным нравом: взмахнув рукой, он отвесил Су Баю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Тяжелобольной Су Бай не смог уклониться и принял удар наотмашь, во рту снова ощутился соленый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чувствовал, что за эти два дня испытал столько боли и унижений, сколько не видел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 издеваться-то?!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скотина! Я скотина, но ведь это ты меня произвел на свет! В свое время изнасиловавший мою мать — старый ублюдок как раз ты. А отродье ублюдка, конечно же, может быть только... ско-ти-ной.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резко похолодело, миндалевидные глаза потемнели, а холодная улыбка в уголках рта стала жуткой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Дэжэня побелело от ярости, он почувствовал, как кровь забурлила в груди и горячей волной подступила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растянул губы в улыбке, обнажив ряд зловеще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читался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действительно был незаконнорожденным сыном семьи Су. Только появился он на свет потому, что Су Дэжэнь изнасиловал мать Су Бая, Мо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Мо Юйлань работала в доме семьи Су. Напившись, Су Дэжэнь силой овладел ею, а когда это случайно увидела Цянь Гаоши, переложил всю вину на Мо Юйлань, заявив, что та бесстыдно соблазнила его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была круглой сиротой, но обладала чарующей внешностью роковой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Гаоши с самого начала невзлюбила ее, едва переступив порог дома Су в качестве жены. После случившегося она, не задавая лишних вопросов, избила девушку до полусмерти и выбросила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 тем, о чем говорят: если у человека нет сил защитить себя, красота становится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обидел Су Дэжэнь, на нее повесили грязный ярлык бесстыдной шлюхи, соблазнившей чужого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Изгнанная из семьи Су, Мо Юйлань вернулась в деревню. Вскоре она обнаружила, что беременна Су Баем. Сначала она хотела избавиться от ребенка, но из-за отсутствия условий так и не смогла сделать аборт и в конце концов родила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Мо Юйлань был трусливым, но в то же время до ужаса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рождением Су Бая и окружающей обстановкой того времени, Мо Юйлань затаила в сердце жгучую ненависть. Эту ненависть она не могла выплеснуть на чужих людей, поэтому вымещала ее на маленьком Су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детство Су Бая прошло под постоянные побои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Сковывая себя первыми воспоминаниями, Су Бай никак не мог понять, почему у него нет отца. К тому же его мать никогда не любила своего ребенка так, как другие матери любят своих детей. Порой в ее глазах он даже замечал семена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десять лет, узнав, что его биологический отец — глава влиятельного в Лочэне клана Су, Су Бай дал волю той темной стороне, что долгое время подавлялась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ненавидел Мо Юйлань и еще больше ненавидел Су Дэжэня.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вернулся в семью Су: простояв на коленях перед парадными воротами трое суток и чуть не лишившись жизни, он в конце концов добился того, что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Су Бай вернулся ради богатства и роскоши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прекрасно знали, что в клане Су Су Бай не видел ни единого счастливого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членов семьи к нему было хуже, чем к последнему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Су Бай барахтался в этой грязи, пока наконец благодаря своей внешности не пробился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разве члены семьи Су позволили бы жирному куску мяса, сами пришедшему им в руки, ускользнуть из-под контроля? В то время они открыли перед Су Баем двери своего дома лишь потому, что позарились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Дэжэнь никак не ожидал, что всегда послушный Су Бай осмелится так дерзить ему. Помимо шока, он ощущал такую ярость, что у него буквально болели сердце, печень и легкие. Угрозы сорвались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вспомни-ка, как ты три дня и три ночи простоял на коленях, прежде чем тебя пустили на порог дома Су. Думаешь, я не вышвырну тебя вон в два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 глаза, и в улыбке на его губах плескался леденящий душу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только и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бывать такому дешевому исходу! Ты столько лет ел и пил за счет семьи Су, а теперь хочешь отделаться малой кровью?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Гаоши, храпевшая молчание с самого начала, наконец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