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Любовник президента? Смелости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Су Бай много лет крутился в шоу-бизнесе, но так и не стал популярным, продолжая влачить жалкое существование в пыли. В семье Су его не жаловали, мечтая стереть его в порошок. Поэтому, когда он вошел сюда, никто даже не узнал в нем того самого Су Бая из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Бэйтан Мо была тяжелой, почти удушающей. Он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останавливаться?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читавший отчет, вздрогнул и, прижимая бумаги к груди, словно школьник, дрожащим голосом продолжил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Хлоп... — в сторону полетела папка с документами, которую Бэйтан Мо швырнул со стола. Тонкие губы произнесли холодным тоном: — Это всё, на что способен ваш отдел за неделю работы?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присутствующих начальников потек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увидели, как Су Бай глубоко вздохнул, вытащил изо рта сигарету и вставил её тлеющим концом прямо в рот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ахнули, застыв в неловком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ищет смерти? Где охрана? Почему охрана до сих пор не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вытащил сигарету изо рта и небрежным жестом бросил её, еще дымящуюся, в мусорную корзину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Высокородный и элегантный президент, надеюсь, я не помешал вашей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улыбался так невинно, словно агнец, а его тонкие пальцы легли на галстук Бэйтан Мо. Интересно, если сейчас дернуть, получится ли задушить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Бэйтан Мо похолодел, он протянул руку и по одному начал разжимать пальцы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 Чья очередь? Пока ключевые показатели квартала не будут утверждены, никто отсюда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проигнорировал слова Су Бая, продолжая делать вид, что его работа — это святое, и беспокоить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 Ну и лицемер, притворяется, будто его ничто не трогает. Посмотрим, надолго ли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губ Су Бая стала еще более многозначительной. Он подался вперед, перекинул длинную ногу и бесцеремонно уселся прямо на колени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Вот это напор!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получили еще один удар под дых, их взгляды синхронно опустились в отчеты. С таким градусом происходящего им впору было залезть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нахмурился, собираясь остановить его, но в глазах Су Бая блеснул хитрый огонек, и его рука ловко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раздался звук расстегиваемой ширинки.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мысленно усмехнулся: действовал он быстро, жестко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с грохотом швырнул папку на стол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окончено...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в конференц-зале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продолжай притворяться, — бросил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быть таким дешевым? — Бэйтан Мо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высокие слова. Бэйтан Мо, ты что, решил воздвигнуть себе памятник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Бая пылали холодом, но Бэйтан Мо вдруг показалось, что этот человек перед ним — дикий, необузданный, порочный и чертовски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Бэйтан Мо оставалось бесстрастным. Су Бай, разозлившись еще сильнее, холодно хмыкнул и рванул воротник рубашки, обнажая следы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мне эти отметины? Неужели это собака покусала?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Бэйтан Мо поднялся вверх, в горле пересохло. Он оттолкнул Су Бая, поправил одежду и снова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Су Бай почувствовал, как внутри всё опустилось, и с издевкой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тебе противно, не кажется ли это лицемерием? А ведь раньше тебе всё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наконец спросил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отступил на два шага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Управляющий огромной Корпорацией Бэйтан не хочет отвечать за свои слова и решил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сюда, Су Бай долго взвешивал все за и против. Раз уж всё случилось, нет смысла ломаться — себе дороже выйдет. Лучше потребовать проценты. К тому же, теперь он на собственной шкуре понял, что значит, когда даже грош может поставить героя на колени. Жизнь стала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откинулся на спинку кресла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просишь меня взять тебя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 мгновение опешил, а затем вспыхнул от ярости и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лениво потирая нижнюю губу,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В этом кругу всё так устроено. Или у нас с тобой есть какие-то особые отношения? Например... желание занять место Су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Бая внезапно пронзила острая боль. Внутри без всякой причины разлилась странная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теле, ему было плевать на то, что говорят другие. Но почему слова Бэйтан Мо отозвались таким унижением? Почему они так резали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Су Бая мгновенно сменился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сказано на банкете, было лишь способом позлить Су Наня. Бэйтан Мо просто ударило в голову, и он ляпнул лишнего. Он ведь никогда ничего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он превратился в глазах этого человека в расчетливого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чертовщина какая-то. И правда, связываться с этим напыщенным индюком — значит самому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Бэйтан Мо, я никогда не думал, что ты настолько бесстыден, — спокойно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глубине души у него не было особой ненависти к этому мужчине. Даже после той первой ночи, когда Бэйтан Мо повел себя так жестоко, Су Бай хотел поквитаться в основном с семьей Су. Неужели он всё это время подсознательно ждал чего-то от Бэйтан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мир, где всё решают лица. Даже такой человек, как он, уже однажды переживший смерть,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наговорил, я никогда не соглашался. Спрашиваю прямо: что с тем, что произошло вчера? — Су Бай выпрямился,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Бэйтан Мо не изменилось, голос 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пошел в бар, как ты можешь быть уверен, что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ясен: раз ты был пьян, как ты можешь доказать, что это был он, а не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кулак Су Бая врезался в живот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Тяжелые ножки стула с противным звуком проехались по полу. Бэйтан Мо отлетел назад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застонал, схватил Су Бая за руку, с такой силой, что, казалось, сейчас раздробит кости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ты уверен, что звал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Бэйтан Мо был острым и сложным, выдержать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оскалился в белоснежной улыбке, его глаза блестели, как два 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тебя. У меня столько спонсоров, что даже если бы я выбирал, то точно не выбрал бы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отшвырнул руку Су Бая, его лицо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почувствовал, как невидимый нож пронзил его грудь, превращая всё внутри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у Бэйтан Мо сердце из льда, а в жилах течет холодная кровь. Почему же он такой ничтожный, что сам пришел подставить себя под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сунул руки в карманы, элегантно улыбнулся и развернулся к выходу, словно и не он только что устроил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так же, как и вошел. Никакой растерянности, всё тот же блистательный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Бэйтан Мо, словно клинок, преследовал его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уже собирался переступить порог, он остановился. Достал из кармана монетку, подбросил её пальцем и отправил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Монета упала на стол перед Бэйтан Мо и закрутилась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зять. Помешал вам в проведении столь важного собрания. Это тебе компенсация. Желаю вам с моим братом по семь раз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был звукоизолирован.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Бай вышел, Линь Фэн, не зная, о чем они говорили, перехватил его и, двусмысленно подмигнув, сунул в руку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Бая передернуло от отвращения, он небрежно щелкнул пальцами, и визитка полетела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секретарь У, пришедшая с документами на подпись, вздрогнули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ноутбук с конференц-стола летит на пол, разлетаясь на две части, экран вдребезги —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монета на столе всё еще продолжала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сидел ровно, одежда на нем была безупречна, лицо — спокойное, красивое, элегантное, холодное и отстраненное. Глядя на него, невозможно было поверить, что это он только что разбил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 двоих за дверью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начальника было просто пугающим. Настоящий владыка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невозмутимое спокойствие пугало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покосился на секретаря У, сделал жест, означающий перерезание горла, и собрался было убраться подальше от места бойни, но его окликнул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зайди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Бэйтан Мо звучал совершенно обычно, но от этого снаружи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которого назвали по имени,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детина, на ватных ногах, подталкиваемый секретарем У,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Линь 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ранняя осень, но Линь Фэн, одетый в одну рубашку, чувствовал, что задыхается от жары, а со лба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Бэйтан Мо остановил монетку на столе, взял её в ладонь и начал задумчиво вертеть,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осторожно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Бэйтан Мо начал расспрашивать его исключительно о работе и предложениях, причем тон был вполне дружелюбным. Линь Фэн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его выходки за дверью раскрыли. Ложная тревога. Похоже, Су Бай действительно просто игрушка для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обсуждать дела, они перешли к развитию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артисты ради карьеры продают себя, принимают правила игры — в этом кругу таких явлений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по обоюдному согласию, руководство смотрит на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бросил взгляд на разбитый ноутбук и, решив, что всё понял,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любовники иногда бывают слишком избалованы, не нужно потакать их характеру. Вот тот, что был только что — горяч, с перчинкой. Хочешь, чтобы слушался? Примени пару приемов, и он будет покорным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Бэйтан Мо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разбираюсь в людях. Посмотри, как он ходит, какая у него походка, какой 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внезапно замер, зажав монету между пальцами.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я очень доволен твоим отношением к работе и результатами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опять о работе? Неужели он попал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не знал, что босс такой скрытный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президент, я буду продолжать в том же духе, — Линь Фэн выпрямился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Бэйтан Мо потянулся к шкафу с документами. На стол перед ним легла папка: «Положение об ответственности руководителя проекта по строительству школ в горных районах».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 компании в благотворительной сфере, ответственность огромная. Вчера звонили с объекта, им не хватает людей. Немедленно свяжись с секретарем У, закажи билет. Поторопись. Сегодня вечером уже должен быть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президент...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взмахнул рукой,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рассчитан на два года. Времени в обрез, я верю, что ты справишься.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в землю, задницей к небу, два года! Он же сдохнет!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резко встал, похлопал Линь Фэна по плечу и снова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я знаю, что тебе нравятся мужчины, а не женщины. Не волнуйся, на стройке женщин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не дал Линь Фэну шанса на мольбы, развернулся и ушел в свой кабинет, оставив того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Линь Фэном не давал покоя секретарю У. Но документы ждать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У, обнимая бумаги, набралась смелости и вошла в кабинет, чтобы получить подпись, но обнаружила, что босс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всегда отличавшийся железной дисциплиной, сейчас сидел перед горой документов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что, таблетки перепутал или забыл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осторожно протянула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это срочные документы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по-прежнему был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президент, на вашу личную почту пришло сообщение. От господина Дина, — добавила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Бэйтан Мо дрогнул, он махнул рукой. Секретарь У, получив сигнал,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кабинете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Чэнь был его правой рукой. Сегодня утром, вернувшись в компанию, он на эмоциях приказал ему проверить круг общения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вчера кое-кто всю ночь стонал... стонал...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твоей постели зовут чужое имя, любой мужчина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поразмыслив на холодную голову, он понял, что вел себя по-детски. Круг общения такой грязный, неужели он ожидал, что тот будет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в итоге так и не открыл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вернулся в съемную квартиру, и вскоре туда примчался Чэн Сяофэй: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что-то делал за компьютером. В ответ на вопрос Чэн Сяофэя он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путь через Бэйтан Мо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волнуйся. В течение месяца я обязательно верну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взглянул на экран компьютера: Су Бай открыл страницу популярного стрима. Даже в это время в чате и в ленте подарков всё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знал, что Су Бай в свободное время подрабатывает стримингом, поет в маске,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жалко... А ведь были мечты о славе...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Чэн Сяофэя испарился без следа, слова нотаций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несет ответственности за то, что его протеже дошел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 Я сам не ожидал, что Бэйтан Мо окажется таким человеком. Первый раз наткнулись на стену, второй раз тоже. В будущем придется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уничтожил его, неужели он думал, что после второй ночи проснутся чувства? Су Бай чувствовал себя наивным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— те еще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других — всё равно что верить в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бойся, я врезал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заплатил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вообще оттуда живым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окончательно настроил Бэйтан Мо против себя. Похоже, дальше будет еще тяжелее. О ресурсах Синхунь теперь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поразмыслил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я спрошу прямо: ты собираешься уходить из этого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топтаться на месте — это либо фатальное невезение, либо отсутствие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 самом расцвете, внешность — хоть на обложку, нравится всем без исключения. Не может быть, чтобы он не пробился.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у меня есть компромат на Су Наня. Они больше не смогут давить на меня без оглядки. Если есть мысли — говори прямо. Я не верю, что не смогу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успокоился, в его глазах читались решимость и нежелание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старый знакомый собирался снимать веб-сериал. Говорят, деньги уже поступили. Я свяжусь с ним, посмотрю, можно ли устроить тебя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сыграешь в веб-сериале — и популярность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спасибо. Хорошо, что ты не бросил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режиссер — женщина, — добавил Чэн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обсудил с Су Баем детали веб-сериала.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Су Бай попробовался на роль агента под прикрытием, роль второго плана, уступающая только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деталь: по сюжету его персонажу придется переодеться в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спросил, нет ли у него психологического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Бая, честно говоря, было отторжение к женским нарядам. Но они только что торжественно ударили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из-за одного переодевания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Чтобы повысить шансы, в тот день мы принесем с собой женский костюм. Знаешь, из-за этой сцены с переодеванием актера до сих пор не могли утвердить.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он сам вырыл себе яму и залез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действовал быстро, и через два дня встреча была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знакомы, местом выбрали не пафосный отель, а простую забегаловку с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пришел в повседневном, но опрятном костюме. В руках он держал сменную одежду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встретил друга Чэн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сорока, короткая стрижка, строгий деловой костюм, простая блузка. В ней чувствовалась хватка бизнес-леди, но при этом она не теряла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кабинет, Чэн Сяофэй тепло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знакомься. Это моя однокурсница, фамилия Лю, зови её сестрой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сестры Лю от Су Бая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Чэн, ты даешь! Я всё думала, как ты пять лет умудрялся не сдаваться. А тут такой красавец, стоит передо мной — и сердце девичье трепещет.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много лет, я не мог порекомендовать тебе кого-то, кто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смущенно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здравствуйте, я Су Бай, надеюсь на ваше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формальностей. Мы с Чэн Сяофэем двадцать лет знакомы, раз он рекомендует — значит, ты стоящий человек, — сестра Лю улыбнулась, её характер был прямым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старыми знакомыми, беседа сразу пошла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сестра Лю выложила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Чэн, ты знаешь? Я искала спонсоров для многих проектов, но этот — самый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прикинула бюджет. Если вычесть расходы на съемки, зарплаты актерам, постпродакшн и рекламу, денег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Площадки вещания немного изменились. Помимо трех крупнейших интернет-платформ, мы, скорее всего, будем транслировать сериал на региональных телеканалах.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очень позитивный. Если хорошо сыграть, сериал может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http://bllate.org/book/20520/2046731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