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неловком движении Бэйтан Мо умудрялся выглядеть изящно и красиво, отчего смотреть на него становилось ещё более невыносимо. Су Бай отодвинул чашку Бэйтан Мо ещё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неожиданно протянул руку, взял стоявшую на столе чашку Су Бая — ту самую, из которой тот уже отпил половину — и осушил её до дна. Край чашки пришёлся как раз на оставленный им след от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 на три секунды, и его захлестнули волны гнева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всё ограничится простой переодевачкой в женское платье. Помаду, которую принёс Су Бай, он купил самую дешёвую, низкокачественную и линяющую. Стоило сделать глоток воды, как отпечаток губ остался прямо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да этот негодяй заигрывал с ним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 Бай вскинул ногу и со злости наступил Бэйтан Мо на носок туфли, однако с губ его слетели заботливые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Бэйтан-сюн,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мягче звучал его голос, тем сильнее он вжимал каблук в чужую стопу.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туфли на каблуках, надетые ради женского образа, пришлись как нельзя кстати. В силе ног с мужчинами тягаться не стоит, но Су Бай вложил в удар всю злость: его каблук ввинчивался в ногу обидчика, словно электрический бур, который всё глубже и безжалостнее вгоняли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на лице Бэйтан Мо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презрительно скривил губы: ну и выдержка же у него. Стоило бы вылить на эту наглую голову чашку с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 вдоволь, Су Бай попытался вернуть ногу назад, но едва шевельнулся, как понял, что сдвинуться с места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ноги Бэйтан Мо, словно стальные тиски, намертво зажали его голень, и как бы Су Бай ни тужился, выдернуть ногу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эта наглая ручища легла ему прямо на колено, сред бела дня устраивая откровенные домогательства!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подавшись корпусом вбок, Су Бай свободной рукой запустил её вниз и изо всех сил впился ногтями в тыльную сторону этой бесстыдной лапы, да так яростно, будто собирался содрать с неё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движение совершил Бэйтан Мо, но он легко выскользнул из хватки Су Бая, а его большая рука взметнулась вверх, нацелившись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совершая столь мерзкие и распутные действия, Бэйтан Мо умудрялся сохранять вид благородного и сдержанного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резко вскинул голову — лицо его заледенело, во взгляде мелькнула сталь, и в следующую секунду он, не справившись с собой, опрокинул стакан с водой,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похоже, заранее ожидал от Су Бая подобного манёвра: в тот самый момент, когда стакан только начал наклоняться, он вскинул руку и перехватил удар, изменив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плеснула в противоположную сторону. Реакция Су Бая тоже не подвела — он подался вперед, однако Бэйтан Мо вновь подставил ему подножку. Тело Су Бая потеряло равновесие и полетело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даже не подумал его поддержать, позволив Су Баю рухнуть прямо себе в объятия.Как раз когда Су Бай попытался подняться, рука Бэйтан Мо плавно обвила его за талию и сквозь одежду принялась медленно поглаживать: — Мисс Су, неужели вам так не терпится броситься мне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сцену Су Бай играл женским голосом. Даже если присутствующие и видели суть происходящего насквозь, они судили бы лишь по внешней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внешне всё выглядело так, будто Бэйтан Мо подыгрывал Су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остальным спиной, Су Бай помрачнел так, что с лица вот-вот готов был сорваться чёрный пот, однако из его уст вылетели слова, шедшие вразрез с мыслями: — Я-то с радостью брошусь в объятия, да вот боюсь, господин Бэйтан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Мо: — Мисс Су, не испробовав, как можно делать столь опрометчивые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 Бай протянул носом гласную, положил ладонь на грудь Бэйтан Мо и принялся медленно скользить вниз, совершая томные и двусмысленные движения. После этого его крупная рука проскользнула под пиджак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Су Бай чуть запрокинул голову, и в его словах послышался яд: — Однако поговаривают, что у господина Бэйтан слабость до мальчиков. Относиться так к малышке Су... боюсь, у малышки Су совсем нет времени составлять господину компанию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Бэйтан Мо слегка потемнел, но он не рассердился, а лишь сильнее сжал руку на его талии: — Раз мисс Су так старается, этот молодой господин непременно вас не разочарует и ручается, что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порядочности господина Бэйтан малышка Су всё же уверена. Не то что некоторые подонки: сами ни на что не годны, зато предаются извращенным утехам — таким только бездетными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Бай не удавалось скрыть насмешку, а рука под одеждой тем временем принялась отчаянно щипать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Травмы, что перенесла мисс Су, этот молодой господин сегодня вечером непременно залечит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Бай сделать новый щипок, как Бэйтан Мо тут же прикладывал вдвое больше силы. Су Бай был в ярости, но давил гнев сквозь стиснутые зубы: — Хорошо...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прелюдия к фильму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волки, присутствовавшие при этом, смущенно не знали, куда деть лица. Им еще не доводилось слышать столь не прикрытых пошлых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больше не мог этого выслушивать: — Режиссёр Лю, одежда Су Бай промокла. Может,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Сестрица Лю, Чэн Сяофэй повернулся к Бэйтан Мо с извинениями: — Господин Бэйтан, прошу прощения за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Чэн Сяофэя резко переменился, и он прикрикнул на Су Бай: — Во всем должна быть мера, Су Бай! Разве ты не знаешь, кто такой господин Бэйтан? А ну быстро слезай с господина Бэйтан!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нахмурился и бросил на Чэн Сяофэя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почувствовал, что спасает Су Бай ценой собственной жизни. От этого холодного и свирепого взгляда Янь-ван он продрог с головы до ног, словно провалился в ледяную прорубь посреди лютой зимы, и торопливо опустил голову.Су Бай попытался подняться, но Бэйтан Мо не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Бэйтан, у меня брюки испачканы! — эта фраза вылетела у него буквально сквозь стиснутые зубы, пропитавшись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их тела соприкасались, жгло до жути. Какая-то озабоченная тварь упиралась в его живот вполне конкретной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отчаянно жалел, что не может врезать ему с ночи, и, холодно глянув на Бэйтан Мо, выдавил нечитаемую улыбку. Скользнув пальцами к его руке, он стал один за другим разгибать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извинить, я пойду переоденусь в нормальную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поднялся и обошёл Бэйтан Мо сзади. Чэн Сяофэй в этот момент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ему донести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изначально тоже хотел сослаться на уборную, но тут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первым схватил Су Бая за руку и выволок прямо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войти в туалет, Су Бай сорвал с головы парик. На удивление, он не бушевал, однако выражение его лица было ледяным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сегодняшнее дерьмо — целиком моя вина. Я не навёл справки и не знал, что в эту дораму вложился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очевидно тоже был взбешён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ничего не ответил. Намазав лицо пеной для снятия макияжа, он принялся яростно тереть кожу. Для профессионального актёра переодеваться в женское платье — в общем-то,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Тошнотворно было другое: всё это затевалось ради забавы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кипятись ты так. Сам видишь, у какого артиста путь наверх начинается гладко? Но я же бессилен! К тому же вы с Бэйтаном Мо просто заклятые враги по гороскопу. Мало того, что тебя поимели бесплатно, так ещё и перспективная роль, стоило ей пересечься с ним,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и сам готов был метать молнии — с чего вдруг в последнее время его преследует такая чёрная полоса?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по-прежнему сидел с каменным и молчаливым лицом. Стерев с лица воду, он забился в кабинку и быстро переоделся в собственную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снаружи, Чэн Сяофэй с ненавистью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Бэйтан Мо вознамерится чинить препятствия, боюсь, нам никогда не подняться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Переодевшийся Су Бай уселся на крышку унитаза, тоже закурил и холодно процедил сквозь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можешь ничего не объяснять. Если кого и винить, так это то, что Бэйтан Мо — та еще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просто последняя тварь. Вспомнив слова и поступки Бэйтана по отношению к Су Баю пару минут назад, Чэн Сяофэй ощутил гадливость.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крутился в этом кругу, ещё не видел ни одного влиятельного крупного босса, который бы пользовался чужой слабостью по полной программе, а потом снова и снова пакостил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старается выслужиться ради Су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снова жадно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Бэйтан Мо смог объявиться здесь, возможно, он пришёл нарочно, чтобы потрепать тебе нервы. Думаю, этой дораме тоже конец. Ступай пока назад, я зайду один и ещё раз прощупаю почву у Сестрицы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кабинки через мгновение донёсся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Чэн Сяофэя сопровождался тем, что Су Бай тут же вышел из туалета. Бросив беглый взгляд в сторону отдельного кабинета,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закончив разговор по телефону и возвращаясь в кабинет, застал Чэн Сяофэя уже сидящим на своём месте. Место же Су Бая пустовало. Бэйтан вскользь поинтересовался, где он, на что Чэн Сяофэй пояснил, мол, у Су Бая аллергия на косметику, и он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Бэйтан Мо в тот же миг заволокло тучами, и он, окутанный аурой холода,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главный герой ушёл, какой смысл ему здесь просиживать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ресторана, где подавали хот-пот, Бэйтан Мо прямо на ходу сорвал с себя дорогой пиджак и швырнул его в урну. Въедливый запах дыма от хот-пота вызывал у него омерзение всем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Назло всему, вспыхнувшее внутри греховное пламя тоже заплясало вразнобой, и волна раздражения затопила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Бэйтан Мо болтал у входа в ресторан с каким-то человеком. Заметив выход хозяина, он попытался броситься навстречу, но тут же ощутил в воздухе запах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подбежал рысцой к задней дверце и, склонив голову в почтительном поклоне, в упор не заметил, что на прекрасно запертом заднем сиденье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уже собирался наклониться и залезть в салон, как вдруг увидел Су Бая: тот развалился на заднем сиденье, зажав во рту незажженную сигарету, и полулежал, словно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греховное пламя вновь взметнулось в теле Бэйтан Мо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Парковочные места ресторанчика располагались на небольшой открытой площадке сбоку, среди клумб, и тусклый жёлтый свет фонарей падал прямо на автомобильные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Расплывчатое в темноте лицо Су Бая сейчас казалось необычайно чётким. Бэйтан Мо впился взглядом в этот мужественный профиль, у него отчётливо запульсировали сосуды в глазах, и он исподтишка прикусил изнутри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сукин сын явился сюда, чтобы свести его в могилу?!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резко распахнул глаза и увидел Бэйтан Мо. Его правильные, умеренно пухлые алые губы тронула головокружительная улыбка, от которой сердце Бэйтана забилось в диком, неистовом ритме, грозя затянуть его в пучину без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всегда сохранявший невозмутимость при любых обстоятельствах, замер на три секунды, а затем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ушёл?Водитель бросил быстрый взгляд в зеркало заднего вида. Черт! С чего это в машине кто-то есть? Он снова посмотрел на хозяина. Неужели этот человек сел в машину по предварительному указанию господина? Но ключи-то 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небрежно швырнул сигарету в пепельницу, выпрямился и улыбнулся с демоническим, ослепительным очарованием: — Как вы можете такое говорить? Вы еще здесь, с какой стати мне уходить? Я ведь человек слова. Разве мы не договорились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принадлежал к тем людям, которые мягкому предпочитают жесткое и отличаются мстительным характером. Неужели Бэйтан Мо думал, что сможет раз за разом измываться над ним, а он останется сидеть тихо и сбежит несолоно хлебавши?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прикончить тебя на месте, измотать до смерти у меня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 горячего котла, Су Бай бросил взгляд на парковку. Самой вызывающей и круглой сиротой среди припаркованных машин была тачка Бэйтан Мо. Недолго думая, он взломал дверь и устроился ждать прямо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у Су Бая практически стерлись. Зато все навыки остались при нем: драки, взлом замков, изготовление ядов... Вот только все остальное как-то плохо вязалось с жизнью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забыл, кто он такой. В этой памяти хватает, вот только все они — сплошное топтание в грязи. От одних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 Бай думал: раз эта жизнь выдалась такой жалкой, не расплата ли это за то, что в прошлом он натворил слишком много дурных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уселся рядом с Су Баем, протянул руку и двумя пальцами приподнял его подбородок, внимательно вглядываясь в это лицо, словно пытаясь в чем-то удостовериться. Когда лакомство само идет в руки, всегда боишься, что оно отравлено.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же улыбался с нежностью послушного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остолбенел, держась за дверцу машины. Что здесь вообще происходит? Он только и успел заметить, как Бэйтан Мо затянул Су Бая сильным движением руки и в мгновение ока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смел больше глазеть и быстро забрался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обнял Су Бая за талию, притянул ближе к себе, крепко прижимая к груди. От Су Бая исходил уникальный аромат, от которого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умереть под цветущим пионом — тоже благо; в этот день Бэйтан Мо был доведен Су Баем до исступления, и в голове у него крутилось всего одно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Бэйтан Мо все же сохранял определенную бдительность по отношению к этой очаровательной заразе, которая сама запрыгнула к нему в машину. Его руки, казалось бы, беспутно блуждали по чужому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нащупывал, не припрятало ли это маленькое дикое животное острые когти. А человек в его объятиях словноле растаял от ласк, его тело стало мягким, без единой косточки, и он прижался к груди мужчины, позволяя делать с собой все,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автомобиля температура постепенно поднималась, наполняя пространство атмосферой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Бая с собой ничего не было — неужели он решился на это ради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от Бэйтан Мо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 голову и изогнул бровь: ну надо же, какой изменчивый психопат, прямо как в театре перемены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вызывающим взором Су Бая, Бэйтан Мо снова начал терять рассудок. Пожар внутри него разгорался все сильнее. Наконец, он не выдержал и подался вперед, в поисках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губы Су Бая были до неприличия влажными. Две тонкие алые губёшки чуть приподнялись вверх, напоминая спелую маленькую вишенку, на которой поблескивала влага и таилось нечто загадочное.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обжигающие губы Бэйтан Мо... принялись терзать Су Бая, перекатываясь и выискивая выход, жаждя более глубокого слияния...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послушно позволял целовать себя, но зубы стиснул мертвой хваткой. Не оставив ему ни малейшего шанса на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не сердился, он лишь медленно покусывал эту яркую мягкость. Перенеся цель на мочку уха, он хрипло произвел: —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вдруг резко толкнул Бэйтан Мо. Одурманенный страстью мужчина не ожидал отпора и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одним движением развернулся и по-хозяйски устроился верхом на коленях у Бэйтан Мо, с усмешкой бросив: — Какой еще отель? Еще чего доброго встретишь какого-нибудь помешанного на деньгах подонка, который даже за номер платить не хочет — тогда я окончательно в убытке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037, а ну катись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демонически улыбнулся: — Разве господин Бэйтан не говорил, что я не могу дождаться? В машине даже лучше. К тому же, в Роллс-Ройсе я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Бэйтан Мо в полумраке застыло, каждая черточка искаженного яростью контура источала кромешный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вспомнил, как Су Бай в постели выкрикивал чужое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Бай веселился вовсю, игнорируя чужой гнев, и принялся прямо руками рвать рубашку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делаю это именно для того, чтобы ты взбесился. Если ты не злишься, то в чем радость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ручного пошива от кутюр стоила так, что одна пуговица равнялась месячной зарплате рядового офисного клерка. Но Су Бай безжалостно разорвал ее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верхняя одежда была уничтожена, грудь Бэйтан Мо полностью предстала перед Су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грудь, сексапильные мышцы, безупречное красивое лицо с плавными, идеальными линиями — каждый мускул скрывал в себе силу, это выглядело до одури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увидел бы, как такой мужчина раздевается перед ним, испытал бы чувство, что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составлял исключение, хотя нормальным чувством эстетики он все же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прищурился и свистнул: — Фигура неплохая. Господин Бэйтан обещал сделать так, чтобы я остался доволен — поистине ночь, которую стоит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прямо огладил его торс — грех не полапать, раз уж подвернулось.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в душе он все же испытывал жгучую зависть и ревность. Как человек, целыми днями просиживающий штаны в офисе, мог отрастить такое тело? Небеса определенно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мелкого хулигана, Су Бай усыпал уголки губ дерзкой, соблазнительной улыбкой, напоминая творившего бесчинства демона. Его белые пальцы принялись... повсюду разжигать огонь на теле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рука Бэйтан Мо перехватила его озорные пальцы, и он со сложным выражением вгляделся в лицо Су Бая: — Так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господин Бэйтан бросает слова на ветер, хорошо хоть в отель не поехали. — Выражение лица Су Бая мгновенно сменилось на презрительное, он качнул бедрами,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одной рукой придавил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внезапно прозвучал ледяной приказ Бэйтан Мо: — Тормози...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вздрогнул, машину занесло по S-образной траектории, и она резко встала, взвизгнув тормозами.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рявкнул свирепо: — Выбирайся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затрясся. Это ему приказывать убираться или тому свирепому молодому господину с заднего сиденья?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повторил: 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леденящего душу тона водитель больше не смел задерживаться ни на секунду. Он кубарем выкатился из машины, нырнул в кусты у дороги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остались только вдвоем Бэйтан Мо и Су Бай. Су Бай выдернул руку из хватки Бэйтан Мо, прикрыл рот ладонью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мужики, чего стесняться посторонних глаз? А я-то думал, господину Бэйтану интересно попробовать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рывком притянул его к себе, окатив мощной волной мужской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невольно вздрогнул всем телом. Обязательно ли быть настолько мужественным! Кажется, стало немного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в голосе Бэйтан Мо прозвучало густое...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сжался, бросился вперед и сам принялся расстегивать одежду Бэйтан Мо, легко выдыхая ему в шею и осторожно покусывая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приходилось действовать первым, иначе, стоило Бэйтан Мо взять инициативу в свои руки, ситуацию уже не удалось бы контролировать. К неудовольствию Су Бая, боевая мощь Бэйтан Мо оказалась выше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противоречило всякой науке — как Бэйтан Мо мог забрать себе абсолютно все самые привлекательные мужские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быстро соображал, возвращая себе хладнокровие, и продолжал дразнить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представился удобный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Бэйтан Мо не выдержал и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выругавшись: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сорвать с Су Бая повседневные брюки, ругаясь на ходу: — Ну и бесстыжий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Бэйтан Мо глухо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в машине резко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 Бай распахнул дверцу ногой, зажал подмышкой рубашку Бэйтан Мо и невредимым выскочил на противоположную сторону дороги. Скорость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одной рукой зажал шею, согнувшись пополам. Лицо его исказилось от боли, он взревел, скрежеща зубами: — Су Бай, твою мать,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терпеть не мог напыщенную, самодовольную физиономию Бэйтан Мо. Стоит захотеть — и сразу ложись под него?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стоял на обочине напротив, с силой растирая губы, и смачно сплюнул в урну, изображая такое омерзение, словно испачкался в чем-то грязном.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шумно дышал, его провалившиеся глаза метали жуткие искры; он превратился в самого настоящего чжункуя, свирепо впившись взглядом в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ничуть не смутился: повернувшись лицом к машине, он скалил зубы с зловещей улыбкой. Следы алой помады и крови Бэйтан Мо на уголках губ делали его в ночной темноте похожим на демона, напившегося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средний палец, швырнул одежду Бэйтан Мо в урну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Су Бай отлично знал слабые места сильного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охвачен платью страсти и ослеплен вожделением, его бдительность падает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под цветущим пионом и остаться распутником даже после смерти — эта поговорка существовала столько веков вовсе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только заехал Бэйтан Мо прямо по хозяйству, но еще и укусил его. И это было еще не все: на свои губы он предварительно нанес слабительное средство превосходного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пойдет как надо, пару ближайших дней Бэйтан Мо проведет безвылазно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насолил этому типу капитально. Поразмыслив немного, Су Бай набрал номер Чэн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сидел с обнаженным торсом: одной рукой он прижимал рану на шее, оставленную зубами Су Бая, а вторую держал на коленях, силясь не касаться той непроизносимой части тела. Гнев и раздражение терзали его так, будто он проглотил несколько сотен килограммов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Бесило то, что Су Бай посмел так над ним поизмываться. А злился он на самого себя — за то, что проявил такую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прекрасно знал нрав этой Дикой Кошки Су, и все равно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http://bllate.org/book/20520/2046733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