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058 Десятилетняя операция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в больнице почти никого не было. Су Бай оформил экстренный прием и, просидев полчаса на стуле в мучительных стонах, наконец получил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Осматривал его мужчина лет шестидесяти. Врач сжимал в руках листок с заключением, и его лицо было мрачнее тучи. Для Су Бая это выражение лица выглядело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Су Сяо Хэй?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у меня за болезнь? — может, уже скажете прямо, чтобы не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не ответил на вопрос, вместо этого он многозначительно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раньше делали какие-нибудь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изо всех сил напряг память. Он помнил всё, что происходило с прежним владельцем тела, начиная с семи-восьми лет. Неужели что-то случилось в еще более раннем возрасте?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А о каких операциях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 или не помните? — снова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обхватил живот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какая у меня болезнь? Смертельная? Говорите прямо,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старик продолжит нести чепуху, я разнесу здесь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ситуация довольно сложная. У вас проблемы с желудком,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тягомотина! Су Бай сам не понял, почему его охватила такая ярость, и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больной желудок, но я в состоянии отличить живот от желудка! Сейчас у меня болит именно живот, а не желудок.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казалось, с пониманием отнесся к вспышке гнева Су Бая. Он долго смотрел на него, прежде чем наконец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ноющая боль внизу живота? Ощущение тяжести? Необъяснимые приступы ярости, когда хочется всё контролировать, но вы срываетесь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замер. Обычно он был очень спокойным человеком. Но он мучился от боли уже полтора часа, так что раздражительность была вполне естественной,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подозрительно уставился на старика. Тот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 отчету, в вашем теле когда-то была проведена операция. Нынешние симптомы — это ее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этот отчет. В вашем теле появился лишний орган — женская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шутите! — Су Бай был готов пустить в ход кулаки. Он выхватил отчет, уставился на снимок УЗИ, вертел его так и эдак, но ничего не понял, и с хлопком бросил обратно на стол. — Доктор, вы точно не перепутали анализы? Я мужчина! Настоящий, со всеми положенными атрибутами!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вам трудно в это поверить. Но в это время суток вы единственный пациент,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делал никаких операций, доктор! — Су Бай вскочил со стула, теряя контроль над эмоциями. — Зачем мне вставлять в свое тело такую дрянь? Я что, забеременеть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горячитесь. Судя по тому, как зажили швы, эту операцию сделали около десяти лет назад. Отчет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десять лет, 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Десять лет назад? Это же тот год, когда он вернулся в семью Су! Он сам этого не делал, но это вовсе не значит, что семья Су не могла провернуть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Су Бая оборвался. Его и без того бледное лицо стало совсем белым. Он безвольно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 мне, какой толк впихивать эту штуку мне в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 же, чтобы рожать детей? Если бы мужчина мог просто так сделать операцию и рожать, зачем тогда нужны женщины? Зачем нужно было изобретать ЭКО?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был человеком спокойным и не стал упрекать Су Бая за поведение, 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одного лишь этого анализа я не могу дать вам исчерпывающий ответ. Но судя по показателям вашего организма, возможно, вас пытались превратить в гермафродита.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Гермафродита? Невозможно,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жестом попросил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попытка провалилась! Молодой человек, я знаю, что вы хотите сказать. Вы хотите сказать, что у вас есть только мужские признаки, верно? Я знаю. Поэтому я предполагаю, что операция десять лет назад прошла неудачно. Но женская матка внутри вас действительно установлена. Ваше тело подверглось модификации,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запахнул одежду, внезапно почувствовав холод во всем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говорю, если... если бы трансформация удалась, какой был бы эффект? Я мог бы рожать, как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Су модифицировала его тело, какая у них была цель? Рожать детей? Невозможно! В семье Су нет дефицита в детях, даже если Су Нань не может родить, всегда есть 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изо всех сил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внутри вас искусственная матка, как она может выносить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может рожать, зачем ее вживлять?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Случаи гермафродитизма редки, я не могу дать вам точный ответ. Но есть один момент: у гермафродитов повышенная потребность в интимной жизни. Если у вас был партнер, вы должны были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промелькнула сцена с Бэйтан Мо! Его лицо мгновенно исказилось. Как же он мог этого не заметить? Этот ублюдок Бэйтан Мо терзал его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Су Бай с силой ударил кулаком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 Всё понял! Семья Су хотела превратить его в секс-раба! Су Дэжэнь, Цянь Гаоши, вы, твари, вы и правда постарались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Су Бая заскрипели, вены на тыльной стороне ладоней вздулись — видно было, как он пытается сдержать эмоции. Повернувшись к врачу,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могу сделать операцию, чтобы ее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У вас особый случай. Вы жаловались на боль в животе? Это потому, что с маткой внутри вас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у женщин такое состояние называют менструацией. У вас всё гораздо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вмиг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Кошмар наяву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стало зеленым, он уставился на старика таким свирепым взглядом, будто говоря: рискни сказать что-то еще, и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не сказал, что у вас менструация. Чего вы так разволновались? Это из-за того, что вас ударили, повредили что-то внутри,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Су Бай смахнул со стола медицинскую карту и, скрипя зубами,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Шарлатан! Довольно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мучаюсь от боли больше часа, а ты мне это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ткнул пальцем в отчет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свою лицензию купил за пять копеек на столбе? Ты что, решил на мне тренироваться? Мы полчаса обсуждали, ты точно не перепутал листы? У меня на теле нет ни одного шрама от операции! Такая большая операция не могла зажить без следа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задрал одежду и покрутился: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Моя фигура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край одежды и, полный ярости,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молодой человек, Су Сяо Хэй,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до этого момента сохранял полное спокойствие, засуетился, вскочил со стула и бросился наперерез!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Старик, ты всё выдумал на ходу! Думаешь, я не умею читать результаты УЗИ? Раз моя ситуация такая уникальная, почему ты такой спокойный? Даже глазом не моргнул?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заблокированный стариком,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боль делает раздражительным и лишает способности здраво мыслить. Но его, Су Бая, не так-то просто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знал, то ли он выпустил пар, то ли что-то еще, но боль в животе внезапно утихла, и он, чувствуя себя как ни в чем не бывало, рванул к выходу. Однако старик схватил его за руку, и Су Бай, к своему удивлению,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медицине сорок лет, никто еще не смел так со мной разговаривать. Парень, ты смелый! Пойдем, пока никого нет, в смотровую, обсудим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которому было под шестьдесят, обладал невероятной силой. Су Баю стало больно от его хватки. Только сейчас он присмотрелся к лицу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брови, как натянутые струны, высокий надбровный гребень, плотно сжатые тонкие губы. От него исходила такая аура насилия, что это никак не вязалось с образом добродушного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болит, я не буду проверяться! Отпусти! Считай, что мне не повезло, зря потратил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отчаянно сопротивлялся, но не мог освободиться. В итоге его затащили в мрачный смотровой кабинет. С лязгом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подозрительно уставился на старика. Неужели он нарвался на маньяка?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мгновенно всплыли кадры из фильмов про больничные морги, и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дернул дверь, пытаясь выйти, но старик силой привязал его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заскользило по животу. Старик уставился в экран компьютера с пестрыми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 Хэй, смотри сам! — на лице старика читалось болезненное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ничего не понимал и отчаянно 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извлечь то, что у тебя внутри, понимаешь? — голос старика стал серьезным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бывает только у женщин! Я мужчина! Тебе не кажется, что я похож на монстра? — взревел Су Бай. — Я хочу вырезать это! Прямо сейчас, ножом!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повернулось к нему и внезапно превратилось в оскаленную физиономию Су Дэжэня.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Извлечь-то мы извлечем, но не сейчас. Ты — единственный успешный результат эксперимента десятилетней давности. Исследование семьи Су близится к завершению. Ты — моя подопытная крыса. Думал, сможешь сбежать из семьи Су? Сможешь избежать моего контроля? Мечтай! Теперь будешь сидеть здесь смирно, и тебя будут обслуживать много мужчин! Пока не забеременеешь и не родишь ребенка!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запрокинул голову и расхохотался, его лицо было искажено, как у демона, выбравшегося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свет в смотровой погас. Су Бай в ужасе рвал путы,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Мо,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 Бай с криком свалился со стула. Дежурная медсестра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Су Бая, с тревогой глядя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холодном поту, пошатываясь, поднялся с пола и начал судорожно ощупывать себя: живот, запястья. Огляделся — это не смотровая.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в больнице, сидит у входа в кабинет экстренной помощи и ждет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приснился кошмар? — участливо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уставился на нее пустым взглядом, не отвечая. Посмотрел в коридор — там бродили люди, а не пустота,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 восемь тридцать. Когда он пришел в больницу, было восемь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поднялся, вытер пот и, не говоря ни слова,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недоуменно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скоро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врача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но кошмар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не оглядываясь, выбежал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ударил в лицо, заставив окончательно прийти в себя. К горлу снова подступила тошнота, и Су Бай бросился к мусорному баку,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Мо? Кого он звал во сне? Откуда такой абсурдный кошмар? Неужели семья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сплюнул и пошел прочь, но по иронии судьбы столкнулся с другой знакомой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оба замерли, и в глазах друг друга они мгновенно прочитали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Мо, та самая, перед которой так заискивал Су Нань. Су Нань не упускал случая полить его грязью в ее присутствии. Су Бай подумал, что раз день не задался, то и другим не стоит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сориентировался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Не ожидал увидеть вас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Мо, прижимая к себе сумочку, нахмурилась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060 Кровавый вкус воспоминаний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 Наню мать Бэйтан Мо знала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пару раз, но после наговоров Су Наня впечатление о Су Бае было ниже плинтуса: «мужчина-соблазнитель».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Су Бая было бледным, как полотно,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мог довести себя до такого состояния? Мать Бэйтан Мо окинула его взглядом — видимых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 Бай погладил живот и жалобно всхлипнул. — Госпожа, вы можете не поверить, но я до сих пор не могу прийти в себя. Как в страшном сне. Я твержу себе, что врач ошибся... У-у... — он снова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это неуместно, Су Бай слегка отвернулся, его плечи мелко дрожали,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пытался что-то сдержать, слезы непроизвольно наполнили глаза, и одна, предательски,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вытер ее рукой, стараясь не издавать ни звука, продолжая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Бэйтан Мо сжалось. Вид страдающего Су Бая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мужчина, а доведен до такого отчаяния — будто мир рухнул. Как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неловкость и смягчила тон, хотя на лице сохраняла холодную маску светской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знаете, но месяц назад ваш сын изнасиловал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Мо, которая уже начала было проникаться жалостью, услышав это,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перебил ее, прижимая руки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хотите назвать меня бесстыдником, но дайте договорить. Я был беременен, это был ребенок вашего сына, результат того насилия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Как мужчина может забеременеть?! — мать Бэйтан Мо пришла в ярость. Этот наглый соблазнитель, как он смеет нести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Принимает ее за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невозмутимо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вы не поверите. Я и сам не могу в это поверить. Но это уже не важно — ребенка больше нет. Ваш сын только что снова изнасиловал меня. — Су Бай снова всхлипнул. — Ребенок погиб, а я даже не знал, что был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Бэйтан Мо екнуло. Он знает, что она не поверит, но всё равно говорит такое... Разве можно не задуматься?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Су Нанем оба можем беременеть. Наша семья Су не только торгует БАДами, но и тайно исследует «пилюли мужской беременности», делает операции по трансплантации и всё такое. Госпожа, прошу, не говорите никому! Я сказал вам только потому, что считаю вас будущей свекровью моего брата. Су Нань тоже может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пошатнулась, едва не упав, Су Бай поспешно подхватил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хорошо... просто мне так больно. Мужчины тоже могут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изобразил неспособность принять этот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Бэйтан Мо такой коварный, даже на аборт тратиться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мать Бэйтан Мо наконец выговорила: — Не говори глупостей! Мужчина не может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скривил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легальны уже больше десяти лет, многие занимаются этими исследованиями. В СМИ полно новостей об успешных мужских беременностях. Вы, как мать гея, наверняка следили за такими темами. А теперь притворяетесь? Неужели потому, что не хотите верить в то, что натворил ваш сын? Можете не волноваться. Никто не поверит, что ваш сын меня насиловал, да я и не собираюсь за него цепляться. В конце концов, закон не накажет такого грешника, но небо всё видит. Рано или поздно он останется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Бэйтан Мо разболелась печень, губы дрожали, но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говорите об этом сыну. Он всё равно не поверит, а только использует как повод, чтобы снова меня преследовать. Подавать на него за изнасилование бесполезно, он просто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фыркнул, придерживая живот, и медленно побрел вперед. Его шаткая, полная боли походка действительно напоминала состояние после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Су Бая, уходящая вдаль, выглядела так упрямо и жалко,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 топнула ногой: «Кошмар какой-то. Надо во всем разобраться!»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гинекологическое отделение к врачу, но потом вспомнила, что Су Бай сам сказал, что не знал о беременности. К тому же случай слишком специфический, никто не станет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Надо немедленно вернуться и спросить сына. Изнасиловал он Су Бая или нет — один вопрос всё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у ее сына полно поклонников, он не стал бы заниматься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внутри всё так дрожит?!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подождал у входа, наблюдая, как мать Бэйтан Мо влетела в больницу, выскочила обратно и, сев в машину,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Эта старуха такая доверчивая!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Бэйтан Мо и семье Су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странного сна Су Бай почувствовал кровавый вкус, затаившийся в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061 Какой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решился продолжать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ему выжить в такой семейке?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смерти люди сразу перерождаются. Если у тебя не стальные нервы, не хватит храбрости жить, когда тебя вот так втягивают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уезжающую машину и покачал головой. Не вините меня! Раз вы не даете мне жить спокойно, то я должен немного помутить воду — иначе я буду не в расчете за сегодняшние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 сидела в машине, мысли крутились вокруг уходящей фигуры Су Бая. Чем больше она думала, тем больше путалась. Вряд ли Су Бай стал бы лгать о таком, какой ему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спросила водителя, дядю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Чжун, как думаешь, мужчина действительно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же знакомы с директором Ли? Его сын тоже взял в жены мужчину, можете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Бэйтан Мо подумала, что это разумно, и набрала номер. Через несколько минут осторожных расспросов авторитетный источник подтвердил, что это вполне возможно. В мире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Значит,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Внук! Ее большой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сын не любит женщин, она думала, что в будущем им придется усыновлять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внук был так близок, Бэйтан Мо всё уничтожил! Да еще и насильственным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укорачивает ей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мать Бэйтан Мо уже страдала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голову руками и сказала экономке, тетушке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позвони этому кролику и скажи, чтобы приехал ко мне. Он меня до смерти доведет...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злилась, потому что от злости появляются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впервые видела ее в таком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сердитесь, я сейчас же позвоню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получив звонок из дома, в это время пил в клубе, пытаясь заглушить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