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Кое-кто с виду казался безупречным и блистательным, а на деле втихомолку мечтал кому-нибудь врезать. Вся та крошечная симпатия, которую Чи Юй только что успел взрастить в душе, рухнула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 смятении поднял глаза на Шэнь Циня. Спустя пять минут он украдкой взглянул на него ещё раз, всё отчетливее понимая: этот стрелок из RF — человек поистине непостижимый.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держал перед собой блокнот для набросков, что-то чертя ручкой и разбирая недавний тренировочный матч. Он слегка наклонил голову; чётко очерченный профиль и тонкий, чуть приподнятый разрез глаз придавали его лицу какую-то опасную, резкую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ручку Шэнь Цинь только что бесцеремонно выудил из пенала Чи Юя. Забавная пластмассовая морковка никак не вязалась с грозным образом грозы всей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прекрасно разбирался в игре, поэтому легко улавливал суть тактических схем и приемов, о которых рассуждал Шэнь Цинь. Было очевидно: этот парень беспощаден не только к окружающим, но и к собственным ошибкам.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уставился? — внезапно спросил Шэнь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поспешно попытался отвести взгляд, но Шэнь Цинь кончиком морковной ручки мягко поддел его под подбородок. Чи Юю пришлось слегка приподнять голову, и эмоции, которые он так и не успел спрятать, оказались как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со сбором компромата? — поинтересовался Шэнь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да, — кивнул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телефон? — Шэнь Цинь убрал ручку. — Заодно и всю мою зарядку высосал?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глянул на экран: сорок процентов. Вполне хватит, чтобы вызвать такси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проверял батарею, дисплей ярко вспыхнул. На заставке красовался фанатский арт в поддержку команды Итс, присланный когда-то Нуоми. Рисунок на планшете был выполнен просто филигранно, а стильный шрифт и верстка выглядели настолько здорово, что у Чи Юя так и не поднялась рука сменить картинку.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торопливо прикрыл ладонью экран, но Шэнь Цинь успел всё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Чи Юй убрать руку, как Шэнь Цинь перехватил его за запястье и развернул ладонью вверх. Игрушечная ручка-морковка ловко крутанулась между пальцами Шэнь Циня, перевернулась, и её гладкий пластиковый кончик без листьев легонько опустился на раскрытую ладонь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предатель, — беззвучно, одними губами произнёс Шэнь Цинь. — Кормишься у нас, а душой с чужими.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потёр ладонь. Было совсем не больно, но на душе скребли кошки — ему действительно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безмолвную перепалку никто не обратил внимания. Кроме грозного стрелка, остальные члены команды RF, казалось, давно приняли Чи Юя за своего. Заметив, что эти фанатики, у которых страсть к работе явно преобладала над чувством голода, снова уходят в обсуждение игровых моментов, Чи Юй закинул на плечо рюкзак и поднялся, решив перебраться куда-нибудь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вам, — Шэнь Цинь небрежно бросил ручку на стол. — Завязывайте с разборами.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заговорить, как гул голосов в комнате мгновенно стих.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Цинь всё-таки голова, — подумал он. — Понимает, что посторонним не стоит слушать внутреннюю кухню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точно, совсем из головы вылетело, — спохватился капитан. — Пойду позову Аки и босса. Сяо Юю ещё уроки делать, время поджимает. Давайте скорее поедим, чтобы парень успел вернуться к домашке.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воле тирана их пристанище сменилось: теперь Чи Юй сидел как на иголках не в тренировочном зале RF, а в отдельном кабинете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собрались люди гораздо старше его. Даже самый юный среди киберспортсменов, Шэнь Цинь, превосходил его возрастом больше чем на два года. Чи Юй предпочёл бы сейчас сидеть дома и уплетать заказанную доставку, нежели выносить эту неловкую трапезу.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кабинет Чи Юй немного замешкался, и в итоге ему досталось единственное свободное место — как раз между старшим братом и Шэнь Цинем. Последний явно не испытывал восторга от ресторана: с самого момента их прихода он не отрывал взгляда от экрана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днём, когда Чи Юй вежливо отклонил предложение У Хэна поиграть вместе, он мимоходом взял другой заказ со средней ставкой. И прямо сейчас клиент заваливал его личными сообщениями.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«Простите, босс! ٩(◕‿◕)۶ У меня тут нарисовались дела, под рукой нет компьютера. Как только вернусь домой, сразу кину приглашение!»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«Хорошо, Чичи! Не переживай, я не тороплюсь. Я так рада, что мне наконец-то удалось тебя забронировать!»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тем временем читал семейный чат в WeChat. Его племянница-старшеклассница строчила туда сообщения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Сияо]: «О боже, в новом семестре мне нереально подфартило! Мой новый сосед по парте просто невероятный красавчик! Я в жизни не видела парней с такой чистой, ангельской внешностью. Он в одиночку поднимает средний уровень привлекательности нашей школы Цзиньси на недосягаемую высоту!»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[Сквэр]: [закатывает глаза.jpg]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Сияо]: «Дядя, прекрати кривить лицо! Наша уродливая форма цвета туманного смога известна всему городу, но на моём соседе она сидит просто божественно. Вот что значит идеальное лицо — на него хоть мешок надень, всё равно будет шикарно. Учёба только началась, а я уже передала ему три любовных письма от девчонок!»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[Сквэр]: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Сияо]: «Ха! Да это потому, что в твоем окружении отродясь не водилось таких красавцев! Он настоящий школьный принц, да ещё и круглый отличник. Тебе такого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[Сквэр]: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«нереальный красавчик в форме цвета туманного смога» сидел сейчас по левую руку от Шэнь Циня. Вот только, судя по всему, парень был знатным двоечником.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действительно почти не притрагивался к еде: сычуаньская кухня пришлась ему не по вкусу. Вместо этого он запустил на телефоне приложение для подготовки к экзаменам и увлечённо решал математические задачи, изредка отправляя в рот по ложке пресного белого 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Ошибка. Правильный ответ — D, — раздался тихий голос над самым его правым 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проигнорировал подсказку и нажал кнопку отправки. На экране тут же вспыхнуло уведомление о неверном решении. Верным ответом действительно был вариант 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следующем вопросе Чи Юй едва успел дочитать условие и даже не взглянул на чертёж, как рядом снова прошелестело: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такое решать умеешь? — не выдержал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лишь покосился на него, одарив взглядом, полным притворного сочувствия: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ты меня хоть раз недооценивал.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промолчал. Он демонстративно погасил экран телефона, с тихим стуком отложил палочки на край пиалы и сосредоточился на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Шэнь Цинь к нему не цеплялся. Он увлёкся разговором с командой о коммерческих перспективах киберспорта. В этом бизнесе Чи Юй ровным счётом ничего не смыслил, но вскоре на столе появилось несколько нежных блюд хуайянской кухни, которые явно пришлись ему по вкусу. В итоге он с чистой совестью посвятил себя роли прилежного едока.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Чи Юй отложил приборы и собрался было попрощаться, как на телефон вновь пришло уведомление от Нуоми.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[Нуоми]: «О боже мой! Я всего лишь ненадолго отвлеклась на один заказ, а все билеты уже раскупили! Рыдаю в три ручья!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[Нуоми]: «Ну почему жизнь так жестока? Наконец-то турнир с участием ITS пройдёт у нас в Цзиньчуане, а я остался без билета! По слухам, организаторы почти всю квоту пустили по внутренним каналам».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«Ох, как жаль... [обнимаю и плачу.jpg]»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[Нуоми]: «Я безумно, просто смертельно хочу туда попасть! Неужели мне так и не суждено увидеть их вживую?»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[Нуоми]: «Я готов пообещать небесам до конца дней чередовать мясо с овощами, лишь бы раздобыть заветный пропуск!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«Правда так сильно хочешь? Мне-то в общем всё равно, я и трансляцию могу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[Нуоми]: «Сильнее некуда! Без преувеличения, я готов отдать за это всё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«Если места окажутся не самыми лучшими, тебя это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[Нуоми]: «Дружище, ты за кого меня принимаешь?! Да если я просто переступлю порог арены, я смогу умереть счастливым! Умереть счастливым, понимаешь?! Стал бы я ещё привередничать!»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«Договорились. [рука-лицо.jpg]»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Чи Юй первым делом сел за уроки. Ближе к одиннадцати вечера, покончив с домашним заданием, он связался с клиенткой, подобрал подходящий аккаунт и отправил ей приглашение в лобби.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Клиентка с ником «Лаймовый попкорн» заговорила в голосовом чате милым, чистым девичьим голоском. Чи Юй мельком просмотрел список участников команды. Своего недавнего заклятого соперника он среди них не обнаружил, зато наткнулся на весьма знакомое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[Фэнлян.цз (профессиональный игрок, верифицирован)]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совпадение! Это же Чжан Фэнлян, бывший лесник RF, которому сегодня так знатно досталось от грозного Шэнь Циня. Днём этот тип как раз строчил в соцсетях слезливые посты о том, что его не берут на турниры, и он вынужден подрабатывать бустом, приложив скриншот именно этого профиля. Чи Юй сразу его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Красавица, а зачем ты позвала кого-то ещё? — раздался в наушниках грубоватый голос Чжан Фэнляня. Микрофон у него фонил немилосердно, так что Чи Юю пришлось спешно убавить громкость, прежде чем поздороваться с заказчицей.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Чичи! Наконец-то я до тебя достучалась! К тебе же вообще не пробиться, ты берёшь всего пару заказов в неделю! — восторженно защебетала Лаймовый попкорн. — Я думала, с моим бюджетом ловить нечего, а тут такая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две девушки в лобби, оказавшиеся подругами заказчицы, тут же дружно закивали, подтверждая, что поймать Чи Юя — задача из разряда фантастики.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просто я действительно беру очень мало заказов из-за учёбы, — мягко извинился Чи Юй. — В следующий раз пишите чаще. Если я запомню ваши ники, то буду одобрять заявки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Чичи? — влез в разговор Чжан Фэнлян. — У тебя что, реверберация на микрофоне стоит? Голос какой-то ненастоящий.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Чи Юй. — Просто микрофон старый и дешёвый. Главное, что меня слышно, а новый я скоро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запустился экран подготовки к матчу, Чжан Фэнлян с претенциозным акцентом выдал название бренда: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Короче, бери вот эту марку. Топчик.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вежливо угукнул и принялся расспрашивать клиентку о её предпочтениях в игре. Сам он выбрал персонажа по имени Пенный Снег — очаровательного синего эльфа с заколками-снежинками, чьи способности сопровождались потрясающе красивыми визуальными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канале послышался пренебрежительный смешок Чжан Фэнляня.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Чичи, а у тебя ценник за игру нехилый такой. Ты что, в про-лиге светился?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обычный любитель, — ответил Чи Юй. Игра началась, и он полностью переключился на работу. — Босс, держись левее, идём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играла вполне сносно, держась уверенно. Чжан Фэнлян тем временем принялся агрессивно выкашивать врагов на карте, набивая статистику. Чи Юй же заботился исключительно об удовольствии заказчицы: помогал ей забирать ключевые очки, вовремя прикрывал от вражеских атак и непринуждённо поддерживал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досконально знал игру, поэтому легко поддерживал любые темы. Лаймовый попкорн тоже неплохо разбиралась в киберспортивной сцене, и они увлечённо обсуждали прошедшие матчи. Подобное единодушие явно раздражало Чжан Фэнляня.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 был профессионалом, а за эту катку получал меньше какого-то безвестного бустера, с которым клиентка к тому же так мило ворковала.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 встрял в их разговор Чжан Фэнлян. — Я тут всю зону зачистил. Я тебе не нуб какой-то. Ты, девчонка, давай не лезь на рожон, держись за моей спиной, я тебя прикрою.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мысленно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соцсетях этот парень строил из себя несчастную жертву обстоятельств, а в игре из него так и перло дешёвое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на секунду замолчала, а затем выдавила вежливую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со мной Чичи.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внезапно поймал себя на мысли, что начинает скучать по своему недавнему молчаливому сопернику А-Цзи, который просто молча разносил кабины и не разевал рот без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Фэнлян, однако, намёка не понял. В его голосе зазвучали откровенно снисходительные нотки, которые он, судя по всему, считал верхом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у меня стиль профессиональный, жёсткий, вам, девчонкам, такое тяжело воспринимать.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он переключился на Чи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Чичи, темп держи. Ты чего там за спиной девчонки жмёшься? Что за бесполезный тюфяк? Девчачьи повадки какие-то. Серьёзно, девчонки, вам реально нравится эта показуха?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ха-ха, милашка, а ты падаешь весьма сексуально...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Лаймовый попкорн несколько раз порывалась ответить, но сдерживалась. Её подруги тоже притихли, атмосфера в голосовом чате стала откровенно натянутой и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просто замуть его в общем канале, — спокойно произнёс Чи Юй. — Играйте в своё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Права лидера лобби позволяли управлять голосовым чатом. Прежде чем Чжан Фэнлян успел возмутиться, Лаймовый попкорн одним кликом отключила ему микрофон.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Фэнлян.цз: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Фэнлян.цз: «Вы зачем микрофоны вырубили? Как инфу 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проигнорировал сообщения. Его эльф Пенного Снега взмахнул руками, и сияющий ореол «Сферы Защиты» окутал персонажа Чжан Фэнляня.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уникальное защитное умение Пенного Снега: оно на пять секунд даровало полную неуязвимость к любому урону, но взамен полностью парализовало персонажа, лишая его возможности совершать любые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эльф под управлением Чи Юя стремительным вихрем ворвался прямиком на вражескую базу. Его маневры выглядели невероятно эффектно: серебристо-белые ледяные узоры один за другим распускались над головами соперников. Чи Юй использовал классический зрелищный стиль, ориентированный на красивую картинку для клиентов, но его личный микроконтроль и реакция ни в чём не уступали профессиональным игрокам.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это было лобби высокого уровня, противники так и не смогли предугадать траекторию движений неуловимого эльфа.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не стал добивать врагов. Вместо этого он ювелирно довёл полоски здоровья каждого из них до критического минимума, собрал на себя все возможные вражеские дебаффы и резко затормозил прямо возле Чжан Фэнляня, с которого как раз спал защитный купол.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же миг Лаймовый попкорн обрушила на эту область мощное массовое заклинание, разом отправив всю команду соперников на фонтан. Одновременно с этим Чжан Фэнлян, перехвативший смертоносные эффекты увядания от персонажа Чи Юя, бесславно склеил ласты.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Фэнлян.цз: «Ты вообще играть умеешь, кусок идиота?!»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группы] Чичи: «Рот разевать на бусте? Клоун, твой уровень — лавочка запасных».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на тренировочной базе RF Шэнь Цинь только что закончил рейтинговый матч на корейском сервере. Сняв наушники, он обнаружил, что вся команда, за исключением капитана Чи Цюсина, увлечённо обсуждает свежие сплетни.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М-да... — протянул саппорт команды Гань Мин. — Поделом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умыли засранца, сам напросился, — поддержал его другой игрок. — На тренировках с нами он сидел тише воды ниже травы, как трусливая черепаха, а на бустах, оказывается, у него язык без костей. Никакого уважения к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просто не догонял, что среди бустеров полно скрытых монстров микроконтроля. Да и откуда ему было знать, что его наняла Сими — популярная стримерша, которая вела трансляцию в прямом эфире на глазах у тысяч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Реально карма. Днём его оттаскал наш тиран, а ночью опустил случайный бустер.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драма? — Шэнь Цинь развернулся на игровом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скинул ему в чат короткую запись экрана со стрима Сими.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 Шэнь Цинь прищурился, заметив знакомый никнейм.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Чичи — топовый бустер из приложения «Конфетный компаньон», местная легенда, к нему запись на недели вперёд, — пояснил капитан. — Я глянул реплей. Так отыграть на Пенном Снеге... Это действительно уровень. Парень заслужил свою репутацию.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я бы не отказался потренироваться с ним. Выглядит как чистая показуха, но исполнение просто безупречное, — подал голос Сюй Нин. — Интересно проверить его в деле. Может, кто-нибудь организует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Плюсую к спаррингу.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а вам не кажется, что манера этого Чичи разносить людей один в один похожа на стиль нашего Шэнь Циня? — негромко шепнул Гань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Цинь внимательно всматривался в экран, пересматривая момент, где Чичи изящно подставил своего тиммейта под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трюк он сам провернул буквально пару дней назад, когда от скуки решил проучить надоедливого бустера. Надо же, мелкий скопировал его фишку со стопроцентной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Забейте, — фыркнул Шэнь Цинь, окинув скучающим взглядом загоревшихся идеей товарищей. — Вам что, спарринг-партнеров не хватает? Ничего особенного он не показал, обычный средний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закончил сессию и уже собирался закрывать клиент игры, когда в личку постучалась Лаймовый попкорн.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«Чичи, спасибо тебе огромное! Т___Т»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«На самом деле я вела стрим, и мне было безумно неловко. В чате его фанаты сцепились с моими зрителями, поднялся такой вой. Мои подруги позвали его по глупости, и мне пришлось терпеть его закидоны. Я ведь действительно играю так себе, вот и не решалась поставить его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«Но то, как ты его уделал... Это было просто легендарно! Меня до сих пор переполняет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«Пустяки. ٩(｡•́‿•̀｡)۶»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«Девчонки играют ничуть не хуже парней. Ты отлично справлялась, макро и реакция у тебя на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«К тому же, бустеров нанимают ради фана. Если кто-то ведёт себя как козёл — шли его лесом и не стесняйся. Ты платишь деньги не за то, чтобы терпеть чужие комплексы».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«Золотые слова! Ха-ха-ха, Чичи, ты лучший! Просто бог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«С таким диким скиллом ты не думал пойти в про-лигу?»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«У меня слишком много домашки».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[Лаймовый попкорн]: «Ахахах, умеешь же ты шутить! Ладно, не буду отвлекать. Спишемся, как только освободишься!»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Чи Юй вовсе не шутил. Нагрузка в школе действительно была колоссальной. К тому же, после того как за ужином его математические потуги были безжалостно растоптаны интеллектом Шэнь Циня, парень твёрдо решил решать дополнительно по половине теста в день. Нужно было как можно скорее догнать программу элитной частной школы Цзиньси.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телефон упало новое уведомление. Чи Юй даже головы не поднял — он упорно дописывал тест. Лишь закончив работу и тщательно разобрав каждую ошибку по ключам, он наконец вспомнил про входящее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мусор]: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ещё за «пф»? Очередная издевка или кривая похвала? Зная спесивый нрав этого случайного соперника, Чи Юй склонялся к тому, что это был очередной снисходительный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наивно полагал, что их давние счёты закрыты, но, похоже, история требовала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мусор]: «Катку?»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мусор]: «Да, на корейском сервере.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«С чего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искренне не понимал: они оба бустеры, зачем им устраивать совместные покатушки, да ещё и без платников?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мусор]: «Считай это знаком моего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«Мне твоё уважение без надобности. [тук-тук по голове.jpg]»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мусор]: «Да ладно тебе. Я серьёзно, поиграть со мной — редкая удача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«Вообще-то мои услуги стоят дорого. Хочешь прокатиться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А-Цзи долго молчал. Чи Юй уже решил, что тот сдался и закрыл переписку, как вдруг экран снова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 мусор]: «Ты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надо же, и кнутом, и пряником. Сразу видно — тип непростой и замышляет недоброе.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нынешний Чи Юй уже не был тем робким мальчиком, что раньше. Пережив тесное общение с непредсказуемым и капризным тираном из RF, он чувствовал себя закалённым бойцом. Каким-то виртуальным задирой его теперь точно было не запугать.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[Чичи]: «Ой, как страшно-то!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http://bllate.org/book/20521/2106310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