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лета в столице стояла невыносимая жара, сорокаградусный зной словно норовил изжарить людей заживо. В этот знойный летний день ночь наконец принесла с собой капельку прохлады, хотя это всё равно не могло заглушить грохот и шумиху, доносившиеся из соседнего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Оглушающая музыка, ослепительные и яркие вспышки света, безумно извивающиеся в танце тела — всё это возвело недавно открывшийся бар на пик гедонизма и роскоши!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прорвался сквозь толпу, весь в поту протиснулся из самого центра танцпола, плюхнулся на диван рядом с Цзин Чэнем, схватил со стола бокал с вином и сделал два жадных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чего это ты один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обнимал сидевшего у него на коленях робкого на вид мальчика. Откинувшись на спинку дивана, он приподнял бровь, глядя на Сюй Цзиньсюаня: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возился, и что, ни один не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братья тебе парочку позовут?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Цзиньсюань так поперхнулся, что из глаз брызнули слёзы, и он чуть было не выплюнул вино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тут же отпрянул в сторону, смертельно боясь, что Сюй Цзиньсюань в порыве удушья оросит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на милость, чего тебе так переживать-то?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Хао, глядя на его жалкий вид, с брезгливым выражением лица выдернул две салфетки и ткнул ими Сюй Цзиньсюаню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Вытрись уже. Глянь на свою раскрасневшуюся физиономию — незнающий человек подумает, будто тебя тут домогались.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выхватил салфетку, оказавшуюся прямо перед его носом, и злобно огрызнулся.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стоило дома немного посидеть, а характер-то у тебя испортился.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с усмешкой перевёл взгляд на препирающуюся парочку и жестом подозвал официанта — он собирался как следует исполнить заветную мечту Сюй Цзиньсюаня.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яростно прокашлялся, кое-как приходя в себя, и торопливо остановил Цзин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не это, не надо, правда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развлекайтесь, на меня внимания не обращайте, я сам посижу пару бокалов пропущу.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с каких пор ты стал таким трусишкой?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похлопал Сюй Цзиньсюаня по спине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понурил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не хочу. Больше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обессиленно откинулся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только-только выпустили на свободу, хорош надо мной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я тебя не предупреждал: тот мальчишка из прошлый раз сейчас как раз здесь, потом ещё локти кусать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легонько пнул Цзин Чэня ногой и шутливо уставился на него с наигранной злостью: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вспомни про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этот грозный вид бумажного тигра, Цзин Чэнь не удержался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всё-таки был до жути забавным. С неподражаемо наглым выражением лица Цзин Чэнь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это, про кого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того паренька, который привязался к тебе с просьбой отплатить за добро?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посмотрел на злорадную физиономию Цзин Чэня, мысленно завопив: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Дурные друзья! До чего же дурные друзья! И за какие грехи ему досталась такая напасть!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проскрежетал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ты уже, я в прошлый раз из-за тебя чуть богу душу не отдал!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заметив перекошенное от злосчастий лицо Сюй Цзиньсюаня, Цзин Чэнь сообразил, что в прошлый раз он, пожалуй, переборщил с шуточками.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лукаво заиграл бровями: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чем в прошлый-то раз всё закончилось? Дело выгорело?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тогда увидели твоего брата и хотели было подбежать предупредить, но твой брат нам и шанса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Втроём не смогли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раздражённо дёрнул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донёс на меня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тот день специально примчался, чтобы меня прижать.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вам вообще удалось его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вспомнил свирепый и устрашающий вид его брата в тот день, тоже отставил бокал и повернулся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тогда приволок тебя домой и отлупил?Сюй Цзиньсюань бросил пренебрежительный взгляд на Чэнь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видел, в каком настроении мой брат был в тот день. Думаешь, я мог избежать взбучки?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причине, когда Цзин Чэнь спрашивал, всё ли в порядке, Сюй Цзиньсюань отвечал нормально, стоило же заговорить ему самому — тут же закатывал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чистой воды зазнайство из-за вседозволенности.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 в тот день чуть концы не отдал, — Сюй Цзиньсюань злобно зыркнул на Цзин Чэня. — С какого перепугу ты притащил его и уложил ко мне в постель? И что теперь? Я ведь пальцем его не тронул, а побои получил на ровном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невинно поморгал: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видел, как ты из-за него потерял голову, а сам всё мялся и боялся подступиться? Вот и решил помочь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просто огромное тебе спасибо! А чего же ты не пришёл на помощь, когда меня лупили?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хотел, чтобы я помог тебе отлупить твоего брата, или чтобы помог твоему брату отлупить тебя? — уточнил Цзин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говорить с тобой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с напускным высокомерием отвернулся и перестал смотреть на Цзин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с лёгким презрением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ремень прошёлся по спине! Стоило из-за этого так убиваться?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вытаращил глаза на Цзин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жалкой гримасой он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хоть знаешь? После той порки я целую неделю с постели встать не мог! Целую неделю, понимаешь? Лежал пластом, чуть мхом не обрас.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Цзиньсюань понуро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меня хватит, к мужчинам я больше ни за что не подойду. Если случится ещё хоть раз, можете сразу заказывать мне гробовой венок.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Сюй Цзиньсюань и сам был знатным неудачником. Та взбучка досталась ему исключительно по вине дурной компании — особенно из-за такого бедствия на ходулях, как Цзин Чэнь. Этот негодяй исподтишка подсунул к нему в постель студента, да ладно бы студент — мало того, что парень, так ещё и в самый неподходящий момент их застукал старший брат.До знакомства с Цзин Чэнем Сюй Цзиньсун всегда интересовался исключительно женщинами. Но стоило ему провести в компании Цзин Чэня и его приятелей достаточно времени, как все изменилось. Глядя на изнеженных, хрупких юношей, которых те то и дело тискали в своих объятиях, и слушая их хвастливые рассказы о неземных удовольствиях в постели, он словно заразился этой лихорадкой и сам захотел узнать, каков на вкус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однажды, поддавшись минутному порыву, он спас в ночном клубе какого-то мальчишку. Кто же знал, что этот сопляк мертвой хваткой вцепится в своего спасителя? Он изо дня в день твердил, что обязан отплатить за добро, а Сюй Цзиньсун, будучи мужчиной в самом расцвете сил, просто не смог устоять, когда этот чистый и невинный юноша сам прыгнул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мучился от нерешительности, а потом взял да и выложил все своим закадычным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подумать не мог, что Цзин Чэнь, не говоря ни слова, тут же упакует этого мальчишку и закинет прямо к нему в постель. Видя перед собой столь безупречный, чистейший нефрит, да еще и изрядно перебрав с алкоголем, он просто не совладал с собой и набросился на юношу.Тогда он был пьян, и в голове у него крутилось лишь одно: в худшем случае поиграю с ним пару дней, а потом отделаюсь небольшой суммой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назло, стоило ему только сорвать с парня одежду, как дверь с ноги распахнул его старший брат и в ярости притащил его домой. Досталось же ему тогда — целую неделю с постели встать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было в том, что его старший брат совер каминг-аут перед семьей еще раньше, из-за чего он сам остался единственным в роду наследником, способным продолжить семейный очаг. Чувствуя вину перед родителями, брат относился к его ориентации с невероятной строгостью, панически боясь, что он пойдет по его стопам и тоже свернет с традиционного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историю подстроил Цзин Чэнь со своей компанией. В итоге те трое остались целы и невредимы, а эту порку принял на себя он один, совершенно ни в чем не повинный. Особенно этот Цзин Чэнь — у того в голове было столько пакостей! Если он не ответит ему той же монетой и не заставит горько пожалеть об этом, то сам сменит фамилию на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http://bllate.org/book/20522/2046858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