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Чэнь был пьян в стельку. Аньань поддерживал его, и, едва они спустились по лестнице, как наткнулись на Фу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прищурился, вглядываясь в незнакомца. Лицо показалось ему смутно знакомым, но он никак не мог вспомнить, где его видел. Обернувшись, он обвил рукой шею Аньаня и, пошатываясь, подошел к Фу Чжэ. Некоторое время он бессмысленно пялился на него, а потом ткнул пальцем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мы раньше не встречались? Что-то ты мне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был настолько пьян, что мысли путались. Он наморщил носик, долго вглядывался в Фу Чжэ, но так и не смог опознать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Фу Чжэ узнал его мгновенно. Он помнил ту ночь, когда его опоили, и именно этот парень тогда помог ему. Хотя всё произошло против его воли, можно сказать, теперь Цзин Чэнь принадлежал ему.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невозмутимо перевел взгляд на Аньаня, которого обнимал Цзин Чэнь. Стоило ему заметить руку Аньаня на талии Цзин Чэня, как лицо Фу Чжэ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почувствовал, как от этого взгляда по спине пробежал холодок, и невольно прижался к Цзин Чэню. Этот человек выглядел пугающе. Неужели господин Цзин успел с ним поссориться? Аньань лихорадочно соображал: увести господина прямо сейчас или сначала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предпринять, как Цзин Чэнь, пьяно икнув, подцепил Фу Чжэ за подбородок. Из-за разницы в росте юному господину пришлось задрать голову,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к тебе обращаюсь! — надменно бросил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опустил взгляд. Глядя на эту заносчивость, он невольно вспомнил ту ночь: как Цзин Чэнь плакал под ним, отчаянно сопротивляясь и умоляя о пощаде. О, это воспоминание было поистине сладостным.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перехватил подбородок Цзин Чэня, опустил голову и, коснувшись пальцем его нежных губ, с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Встречались. Конечно,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не было тепла, скорее, сквозило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думал, что ты так быстро забудешь. Хочешь, я помогу тебе освежить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улыбнулся так, что глаза его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хриплого голоса по телу Цзин Чэня пробежала дрожь, словно его коснулись мягким перышком, вызвав странный зуд внутри. Аньань, заметив недобрый взгляд Фу Чжэ, испуганно дернул Цзин Чэня за рукав, прячась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опомнился. Его смотрели свысока, да еще и посмели так нагло домогаться! У маленького тирана мгновенно взыграл буйный нрав. Нахмурившись, он смахнул руку Фу Чжэ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Фу Чжэ прищурился, глядя на него с нескрываемой угрозой. — Ты действительно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скривил губы в презрительной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него была как в тумане. Он действительно не узнавал человека, хотя лицо и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вспомнить, — сказал Фу Чжэ и, не теряя ни секунды, впился в губы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неожиданности замер. Цзин Чэнь широко распахнул глаза, глядя на приблизившееся красивое лицо, и хотел что-то крикнуть, но все слова застряли в горле. Аньань, стоявший за спиной Цзин Чэня, от шока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поцелуй причинил Цзин Чэню боль, но именно это и развеяло остатки алкогольного дурмана. Он протрезвел. Как только до него дошло, что происходит, он с силой оттолкнул Фу Чжэ. В памяти всплыли детали: это ощущение,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смеет! Он сам собирался найти этого мерзавца, а тот заявился сюда первым и, мало того, снова лезет с такими вещами! Цзин Чэнь так стиснул зубы, что, казалось, они вот-вот раскрошатся.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не ожидавший отпора, отлетел назад и ударился поясницей об угол стола, издав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посмотрел на разъяренного юного господина и приподнял бровь, молча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еще не успел тебя найти, а ты уже сам приполз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Фу Чжэ опомниться, Цзин Чэнь размахнулся и со всей силы ударил его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покажу тебе, что бывает за такие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точным — у Фу Чжэ разбилась губа. Лицо его мгновенно помрачнело. Совсем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 дал ему времени прийти в себя и с размаху пнул его ногой,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знать, как лезть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опустил взгляд на след от ботинка на своей одежде, и его вид стал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Хаоюй, который до этого наблюдал за происходящим со стороны, испугался, что дело дойдет до серьезной драки, и бросился разнимать их, опасаясь, что Фу Чжэ может покалечить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удивился, увидев, что Бай Хаоюй знаком с этим типом. Разве он не близкий друг его брата? Почему они знакомы, да еще и, судя по всему, неплохо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Хаоюй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у него с головой не всё в порядке,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гневный взгляд на Фу Чжэ и, повернувшись к Цзин Чэню, примирительно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 уйди отсюда, а? Давай ты протрезвеешь, а потом мы во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Чэнь уже почти протрезвел. И теперь, когда он наконец поймал этого придурка, он не собирался просто так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наши с ним счеты, не лезь. Сегодня я обязан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услышав это, с черным от ярости лицом оттолкнул Бай Хаоюя и бросился на Цзин Чэня. Одним мощным пинком он сбил его с ног и, навалившись сверху, нанес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Хаоюй, увидев, что Цзин Чэнь в беде, попытался оттащить Фу Чжэ. Цзин Чэнь воспользовался моментом и ударил Фу Чжэ в подколенный сгиб. Тот рухнул на колени, и Цзин Чэнь тут же набросился на него, прижимая к полу. Завязалась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Хаоюй только собрался вмешаться снова, как увидел, что к ним спешит Аньань в сопровождении нескольких человек. Оказалось, что, увидев начало драки, Аньань испугался за Цзин Чэня и тайком побежал звать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 закричали люди, увидев, что Фу Чжэ придавил Цзин Чэня, и бросились оттаскивать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территория Цзин Чэня, поэтому люди Аньаня, разумеется, встали на сторону хозяина. Как только Цзин Чэня подняли, он успел пнуть Фу Чжэ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Хаоюй поспешно удержал Фу Чжэ и скомандовал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Уводите Сяо Чэня, обработайте раны. И смотрите, чтобы старший босс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настоящий босс был человеком холодным и нелюдимым, друзей у него было немного, поэтому охрана прекрасно знала Бай Хаоюя. Старший из них кивнул, бросил взгляд на Фу Чжэ и жестом пригласил Цзин Чэня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чувствовал, как всё тело горит от боли. Он понимал, что в честном бою этого мерзавца не одолеть. К тому же здесь Бай Хаоюй — явно старый знакомый того типа, не стоило портить отношения с братом Хао. Да и если старший брат узнает, снова начнет читать нотации, будто он опять ввязался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Цзин Чэнь послушно позволил Аньаню увести себя. Уходя, он обернулся и с вызывающим видом показал Фу Чжэ средний палец. По движению его губ было легко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http://bllate.org/book/20522/2046867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