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после возвращения домой несколько дней не показывался на людях, отсиживаясь в уютном гнездышке Аньань и зализывая раны. За это время Се Чжицю несколько раз звонил ему, пытаясь вытащить наружу, но Цзин Чэнь всякий раз отделывался какими-то нелепыми отговорками.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не хотел показываться на публике с лицом, которое Фу Чжэ превратил в отбивную. Слишком уж позорно. Маленький господин Цзин дорожил своей репутацией. Если бы Сюй Цзиньсюань и остальные увидели его в таком виде, страшно даже представить, как бы они над ним потешались. А давать им такой повод он был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самовлюбленный юноша почти не отходил от зеркала. Стоило ему заскучать, как он тут же бежал рассматривать свое лицо, расцвеченное синяками и ссадинами от кулаков Фу Чжэ. Каждый раз, глядя на свое изуродованное лицо, он приходил в ярость. Скрипя зубами, он думал о том, что с огромным удовольствием изрубил бы этого мерзавца в капусту и скормил собакам. От нечего делать, запертый в четырех стенах, он перебрал с десяток способов, как можно свести Фу Чжэ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понимал, что происходит: Чэнь Хао и Сюй Цзиньсюань принялись названивать ему без конца, требуя немедленно явиться. Они трезвонили так настойчиво, будто случилось нечто катастрофическое. Но стоило Цзин Чэню спросить, в чем дело, как они, словно сговорившись, начинали темнить и ходить вокруг да около, настаивая, чтобы он приехал и увидел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Цзин Чэнь и просидел дома несколько дней. Всякий раз, когда у него сдавали нервы и он собирался выйти, стоило ему пройти мимо зеркала в прихожей, как он трусливо возвращался обратно. Маленький господин Цзин хорошо знал свой характер: он не умел долго сидеть на месте, и даже в компании Аньань ему становилось скучно. Именно поэтому, когда он только приехал к ней, он специально повесил в прихожей зеркало — чтобы в моменты слабости оно напоминало ему о том, как он выглядит, и останавливало от необдуманных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лицо пришло в более-менее приличный вид, и ранним утром он, не теряя ни минуты, поехал к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Чэнь переступил порог, все присутствующие уставились на него так, словно у него выросла вторая голова. Глаза Сюй Цзиньсюаня радостно блеснули. Он вскочил, с деланным изумлением потрогал ссадину в углу рта Цзин Чэня и насмешливо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что еще за новости? Кто это у нас так отколошматил нашего маленького господина Цзина?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расхохотался, и остальные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смельчак, сумевший так сильно насолить нашему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смог так тебя отделать, мы просто обязаны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Давай, рассказывай, мы поможем тебе поквитаться,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герой, что так разукрасил нашего Цзина? Мы должны поучиться у него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и на тебя нашлась управа?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Цзин Чэнь вел себя как маленький тиран, в драках почти никогда не проигрывал, а если чувствовал, что не справляется, всегда призывал на помощь брата. Почти все присутствующие хоть раз да пострадали от его козней.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Цзин Чэнь, ты что, прятался дома столько дней только из страха, что мы будем над тобой смеяться? — Сюй Цзиньсюань схватился за живот, чуть не плача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огрызнулся Цзин Чэнь. Он знал, что так и будет, именно поэтому и не хотел светить своей побитой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пальцем уголка рта и поморщился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место, которое еще не зажило. Перед выходом он пытался его замаскировать, но этот Сюй Цзиньсюань, что, ищейка? Как он умудрился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издевки, Цзин Чэнь закипал. Да они и в подметки ему не годятся! Если бы кто-то из них столкнулся с тем ублюдком, их бы отделали куда сильнее. Он окинул их всех тяжелым взглядом: как только представится случай, он обязательно устроит так, чтобы и они получили по заслугам за свой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— процедил Цзин Чэнь. — Если еще хоть раз заикнетесь об этом, не обессудьте, сам пущу в ход кулаки, и вы узнаете, каково это — быть битым. В конце концов, — он выдавил зловещую улыбку, — настоящие друзья должны делить все поровну, в том числе и тумаки.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спасибо, мы не такие крепкие, как ты, — Сюй Цзиньсюань подошел ближе, скалясь в наглой ухмылке. — Так ты скажешь, кто это был? Мы будем обходить его за версту!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Чэня чуть не стошнило от ярости. Сквозь зубы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 слово, и я тебя 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повернулся к Чэнь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Хао, приструни его! Убери его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лишь развел руками, изображая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волнуется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Волнуется, как же! Да он откровенно издевается! Зря он вообще обратился к Чэнь Хао, они с Сюй Цзиньсюанем — два сапога пара. Се Чжицю был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Цзиньсюань, ничуть не смутившись тем, что Цзин Чэнь готов его растерзать,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тебя в тот день впечатали в пол? Ну-ка, покажи, где еще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одежде Цзин Чэня, задирая край, и увидел на боку огромный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вот это да! — удивился Сюй Цзиньсюань. — Кто это постарался?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отмахнулся от его рук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не так сильно, как твой брат в 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тогда услышали об этом и хотели приехать помочь, но когда добрались, тебя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раздраженно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же просил их никому не говорить! Как вы узнали об этом в тот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мы же волнуемся. Поэтому... поэтому и расспросили... Так что же там все-таки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Цзин Чэнь не вернулся, они решили его поискать. Главным образом потому, что Цзин Чэнь был пьян, а у него отвратительная манера поведения подшофе — он вечно начинает приставать к парням, из-за чего у него и появилось столько «платонических друзей». Но Сюй Цзиньсюань приехал поздновато и увидел лишь спину Цзин Чэня, которого уводил его любовник — тот шел, прихрамывая. Упустить такой шанс посмеяться над другом Сюй Цзиньсюань не мог. С помощью угроз и подкупа он выведал все у менеджера Лю, а потом новость разлетелась по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Чэнь, нехотя мямля,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Встретил одного придурка. Если бы я не был пьян, разве позволил бы ему взять 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опасно прищурился, глядя на Сюй Цзиньсюаня: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не разболтал это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Цзиньсюань поспешно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за что! — он оглядел комнату, полную людей, и добавил: — Кроме них, больше никто не знает,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Цзин Чэнь окинул взглядом человек десять в комнате, откинулся на спинку дивана и махнул рукой: — Ладно, главное, чтобы до моего брата не дошло. Так зачем вы меня вытащили? Ничего не говорите, заставили приехать лично! — он приподнял бровь. — Вы что, за моей спиной опять что-то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Разве можем мы что-то затевать без тебя? Мы просто узнали, что ты влип в историю, и решили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вы вызвали меня сюда, чтобы «проявить заботу» и посмеяться? Как я раньше не замечал, какой ты гадкий?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был настолько взбешен, что у него просто не осталось слов. Он столько дней сидел взаперти, дожидаясь, пока сможет выйти, а в итоге стал посмешищем для всей компании. Неужели Сюй Цзиньсюань так мстит за ту взбучку, что устроил ему брат Цзин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http://bllate.org/book/20522/2046868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