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Чэнь подпрыгнул, словно кролик, которому внезапно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несёшь? Ещё раз сморозишь чушь — я с тебя шкуру сдеру! — он пригрозил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так, к слову пришлось, чего ты так реагируешь? — Сюй Цзиньсюань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такая бурная реакция, значит, тут наверняка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 он сегодня как пороховая бочка — вспыхивает с 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минут, а он на него уже столько раз наорал. По его мнению, этот взрывной характер Цзин Чэня просто необходимо менять, иначе кто его потом вообще вытерпит и сможет ли он хоть в этой жизни найти себе жену? Это же какой человек должен быть, чтобы обуздать его,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опасаюсь, как бы ты не стал распускать обо мне слухи, — Цзин Чэнь прищурился, глядя на Сюй Цзиньсюаня. — Кстати, то дело случайно не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Сюй Цзиньсюань не сразу сообразил,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слухи, что ходят по барам! — При этом он не забыл бросить свирепый взгляд на Фу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Сюй Цзиньсюаня чувствовать себя виноватым. Услышав это, он снова попятился, опасаясь, что Цзин Чэнь сорвётся с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с чего бы мне не знать? Ещё пару дней назад я ломал голову, почему это вдруг столько смертников в возрасте стали ко мне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только вчера узнал, что эти мерзкие сплетни обо мне уже вовсю гуляют по всем барам.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Цзин Чэня исказилось от гнева, Сюй Цзиньсюань, движимый сильнейшим инстинктом самосохранения, даже не дожидаясь вопросов, с чистой совестью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я к этому не причастен, клянусь! Я просто услышал это от Чэнь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предал своего товарища совершенно без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клялся, что всего лишь слегка приукрасил кое-какие детали в разговоре с людьми, а кто же знал, что слухи обрастут такими безумными подробностями! Его вины тут нет, ведь изначально всё пошло вовсе не от него. Это он от Чэнь Хао узнал, что Цзин Чэнь, оказывается, за их спинами ведёт такую бурную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крайне не вовремя усмехнулся, и по одному лишь его виду Цзин Чэнь понял, что тот тоже всё прекрасно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во всём виновата эта сволочь! С чего это он в тот день оказался таким невезучим? Вляпался же в такое идиотское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взбесился при одном взгляде на физиономию Фу Чжэ — как вообще можно быть настолько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он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Ржёшь, ржёшь, чего тут смешного? Разве не ты во всём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тогда пошёл спасать твою шкуру, а ты в ответ отплатил мне чёрной неблагодарностью!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шёл в ту отдельную кабинету ради чего-то другого? Если бы старший брат не сказал ему, что во второй кабинете ЧП и попросил во всём разобраться, он бы и пальцем о палец не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результат: старший брат наверняка и подумать не мог, что тот идиот, из-за которого всё началось, в полном порядке, зато проблемы возникли у его собственного любимого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Цзиньсюань сразу почуял неладное. Между ними что-то не так! Тут явно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были сплетни? И всё правда? Между этими двумя прямо здесь? Неужели они зашли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забегал туда-сюда между Фу Чжэ и Цзин Чэнем, пытаясь подтвердить собственные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всё более странный взгляд Сюй Цзиньсюаня, Цзин Чэнь почувствовал недоброе. Он шлёпнул того по лбу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схватился за голову и взвыл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полегче нельзя? Я же просто вижу, что между вами атмосфера какая-то подозрительная.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самую точку: между этими двумя точно есть какая-то интрижка, иначе с чего бы Цзин Чэню так яростно, со зла, отвешивать ему такую болезненную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Жутко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Цзиньсюаня попали в яблочко, и Цзин Чэнь от чувства вины даже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иметь с ним что-то общее? Эй, я говорю, ты можешь перестать целыми днями забивать себе голову всякой хворью?Черт, он вовсе не думал ни о чем таком, на все имелись основания! Наверное, в прошлый раз Цзин Чэня избили до такого жалкого вида как раз не без участия двоюродного братца этого Се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Се Чжицю? Почему он до сих пор не пришел, куда запропастился? Мы уже здесь, а он, хозяин дома, еще даже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Подвести в самый ответственный момент и пропасть — он просто умолял всех богов, чтобы Се Чжицю поскорее пришел и забрал своего олуха-братца!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вышел за покупками. Давай быстрее помоги мне донести, совсем у тебя нет сообразительности.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Цзин Чэнь заметил, что Сюй Цзиньсюань держит в руках два больших пакета с поклажей, и небрежно перехватил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уморился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потряс рукой, разминая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внутрь взятого пакета, Цзин Чэнь обнаружил там сплошную еду: помимо сигарет, алкоголя и снеков, там лежало мясо и овощи, причем все сырое.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накупил столько продуктов? Что, сам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похож на человека, который умеет готовить? Всё это велел притащить Се Чжицю. Какая разница, зачем, главное, что он сам умеет готовить, — беспечно бросил Сюй Цзиньсюань.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внутрь, таскать эту хрень тоже довольно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Цзиньсун не стал больше возиться с Цзин Чэнем и сам потащил вещи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Цзин Чэнь увидел Фу Чжэ, который восседал на диване с видом какого-то барина. С мрачным лицом он тут же напустился на него с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прямо не считаешь себя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знаешь, чье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процедил с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это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но, к сожалению, без 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 Чэнь замер с изменившимся лицом, а затем резко схватил за шкирку Сюй Цзиньсюаня и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дом Се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и сам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Я просто шел по адресу, который он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 раньше вообще никогда у него не был, с чего бы мне знать, его это дом или нет? Я-то думал,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беспечно Фу Чжэ развалился на диване, Цзин Чэнь аж закипел от злости. Он схватил Сюй Цзиньсюаня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уходим! Кто хочет, пусть и сидит в этой собачьей будке, но молодой господин больше здесь оставаться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Цзин Чэню тащить себя за собой, Сюй Цзиньсюань не забыл на прощание попрощаться с Фу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братец, мы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дошли до двери, как нос к носу столкнулись с вошедшим Се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тебя разозлил, чего ты такой сердитый?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прихожую и опуская пакеты на пол, Се Чжицю посмотрел на Цзин Чэня. Что же до Сюй Цзиньсюаня, то за столько лет он уже давно привык, что Се Чжицю его игнорирует! Стоило появиться Цзин Чэню, как все остальные в его глазах превращались в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Чэнь уже было собрался пожаловаться, как вдруг вспомнил, что перед ним двоюродный брат, которого Се Чжицю боялся с самого детства. Если он сейчас наговорит лишнего, еще неизвестно, на чью сторону встанет Се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услышал, что ты ушел за покупками, и собирался выйти тебе навстречу, — спокойно прервал готовые сорваться с языка Цзин Чэня Фу Чжэ, сидя на своем месте. — Верно ведь? Не мог же он сбежать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Фу Чжэ так сказал, молодому господину Цзину оставалось только подтвердить это. Не признаваться же в самом деле, что он и впрямь немного испарился в компании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Цзин Чэнь выхватил пакеты из рук Се Чжицю и злобно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Я испугался, что ты выдохнешься как собака, совсем как Сюй Цзиньсюань, поэтому и планировал выйти тебе навстречу, но не успел я открыть дверь, как ты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было приплетать его? К тому же он вовсе не выдохся как собака, не надо тут наговаривать!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http://bllate.org/book/20522/2046871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