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Крепкие объятия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смотрел в иллюминатор.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бескрайнем космосе простирались не только диковинные разноцветные планеты, но и ослепительные полярные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красоты он никогда не видел на Земле, но в ней таилась и крайняя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трепета при первой посадке на звездолёт до нынешнего спокойствия — сколько всего пришлось пережить, Пэй Цзюй не хотел расписывать.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настроение у него сейчас было по-прежнему тяжелее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отчаянно боялся крушения спасательной капсулы. О катастрофах он слышал, но испытать на себе никогда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легонько повернул кольцо на пальце, прикидывая свои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кольцо было пространственным узлом — подарком старшего брата Пэй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личное пространство даже в эпоху межзвёздных путешествий было большой редкостью, ведь пространственные узлы драгоценны и редки из-за того, что исходным материалом для них служат ядра чудовищ, способных к пространственному перемещению. Такие твари лучше всего умеют удирать, их трудно поймать. Даже при финансовых возможностях семьи Пэй размер его пространственного узла составлял не больше квадратного чи — и то чтобы хранить кое-какие вещи для спасения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внутри лежали терминал связи, ящик присланных братом псионических ядер, а также пучковый пистолет, несколько сменных комплектов одежды — он думал, что пробудет здесь всего три-пять дней, но никак не ожидал, что придётся пускаться в межзвёздное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затаил дыхание, пытаясь всеми своими духовными силами проверить, нет ли неисправностей в работе спасательной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омега по-прежнему властвовал над его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кончика носа витал лёгкий цветочный аромат. Возможно, подействовал подавитель, поэтому запах не стал более насыщенным.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межзвёздным феромонам он тоже относился с прохладцей: не то чтобы он был родом из другого мира, но те самые пресловутые феромоны, что превращают альф в потерявших рассудок зверей, были для него не более чем особым освежителем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феромоны Сюй Шаоэня были иными. Этот аромат, смешанный с запахом роз и медовой сладостью, заставлял его горло пересыхать, а сердце биться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ситуация оставалась под контролем — в его теле не проявлялось никаких аномальных реакций.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шевельнул кончиками пальцев, отсчитывая время такт за тактом, и молился, чтобы они благополучно добрались до места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 Шаоэнь, выпив целый тюбик подавителя, почувствовал себя намного лучше и наконец смог обдумать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его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договорились, что родители проведут этот день вместе с ним, но оба нарушили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был правителем Первого района Империи, с резиденцией на самой процветающей Имперской звезде. На словах должность звучала красиво, но ради того, чтобы Первый район всегда занимал лидирующее положение среди звёзд, у него было бесчисленное множество дел. Кроме дня рождения императрицы, казалось, ничей праздник не был важнее его любимой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отец внезапно позвонил и сообщил, что будет работать сверхурочно в Имперском административном здании — Сюй Шаоэнь в ярости разбил стеклянную бутылку. А когда пришло сообщение от матери, что на обратном пути они столкнулись с побегом чудовищ и маршрут заблокирован, из глаз чуть не хлынули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восемнадцать лет — его первый день рождения, символизирующий совершеннолетие.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отец, ни мать не были рядом. Даже когда они перевели ему деньги и велели приёмному брату Сюй Яньцы составить компанию, это вызвало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брат, усыновлённый на полпути, заменить родителей? Пусть он нежен и заботлив до мелочей, Сюй Шаоэнь всё равно не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Людей, которых он ценил, было мало, и сердце у него было тесное — он просто не мог делать вид, что всё в порядке. Поэтому он принял приглашение Мэн Сюжаня и устроил вечеринку на звездолёте, чтобы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тяжело дышал, изо всех сил пытаясь вспомнить, кто же подсыпал ему наркотик.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после полудня он почувствовал что-то неладное: тело стало вялым, выступил холодный пот. Он подумал, что кондиционер работает слишком сильно, и специально попросил управляющего понизить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ещё был дома и выпил только полстакана сока…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закрыл глаза, и в памяти всплыл ласковый голос Сюй Яньцы: «Может, отпразднуешь сегодня дома? Всё уже приготовлено, только мы вдвоём».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 в его руке был его любимым — лимонно-маракуйевым. Каждый день управляющий готовил ему такой стакан, и он всегда допивал его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то же самое: Сюй Яньцы помог ему вставить трубочку и протянул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как раз был занят ответами на сообщения и пил рассеянно — выходя из дома, оставил половину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никому ничего не сказав, он прямо направился к кораблю, прибыл в порт швартовки звездолётов и встретился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корабле у него закружилась голова, поэтому, когда приятели звали выпить, ему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отказать Мэн Сюжаню было нельзя. Он всё же сел в кабинку, и Мэн Сюжань, подняв бокал, подшутил: «Что опять стряслось, мой великий 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к его лицу смешанный коктейль; лёд отражал неоновый свет, вызывая тошноту и желание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Шаоэнь не любил показывать слабость на людях — он одним глотком осушил бокал и больше ничего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закрыл глаза, веки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них двоих был замешан? Или 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он, почувствовав внезапно нахлынувший жар в теле, не попросил друга под каким-нибудь предлогом увести Мэн Сюжаня; если бы он решительно не взял в заложники Пэй Цзюя и не укрылся с ним в спасательной капсуле; если бы он не выпил тот тюбик подавителя — сейчас его непременно утащили бы в постель какого-нибудь альфы, и он был бы вынужден соединиться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этих ужасных последствиях его снова замутило.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ворочался с закрытыми глазами, терпя телесные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подбадривал себя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всё сделал правильно, скоро выберешься».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сбивалось, но настроение было приподнятым.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Аудина была территорией его отца. Там, независимо от ранга альфы, если преступление будет доказано, он не боялся, что Трибунал проявит поблажку к альфе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условии, что он доберётся туда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иллюминаторе уже начал мерцать тусклый свет планеты Аудина, спасательную капсулу внезапно сильно тряхнуло.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бортом проносился ослепительный метеоритный дождь — прекрасный, словно 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капсула, до этого летевшая ровно, тут же замигала красными и зелёными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«Внимание! Внимание! Корпус повреждён! Корпус повреждён! Запуск аварийного режима приземления!»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астероидов скользили по корпусу капсулы, мчавшейся на высокой скорости. От ударов внутри началась сильная тряска. В тесном пространстве альфа и омега изо всех сил цеплялись за поручни на потолке, чтобы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Экономя энергию, спасательная капсула отключила всё необязательное освещение; подача кислорода стала скудной, едва поддерживая жизненные функции.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отсек пробуждал глубочайший страх. Сюй Шаоэнь крепко сжимал поручни.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«Метеоритный дождь?!»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метеорологические наблюдения показывали, что рядом с планетой Аудина ожидался метеоритный дождь, случающийся раз в столетие — ради него они 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эта сказочная красота могла погубить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почти отчаялся. Его и так изрядно измучили странные ощущения в теле, а тут ещё такая аварийная ситуация — дух его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Нахлынул чудовищный ужас. В темноте он обвёл взглядом отсек и невольно остановился на Пэй Цзюе.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Цзюй, на которого он до этого даже не смотрел, был на удивление спокоен. Одной рукой он держался за поручень на потолке, другой тянулся к отсеку для багажа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объятия Сюй Шаоэня упал синий аварийный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поднял голову, но увидел, что Пэй Цзюй даже не взглянул на него и быстро начал натягивать спасательный жилет.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Шаоэнь, забыв о стыде, скинул куртку и второпях стал влезать в жилет.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— парашютный ранец, в руках он крепко сжимал нож, отобранный у Пэй Цзюя. Преодолев первую панику, он тоже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возможно, прыгнув из капсулы, они могут получить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Омегам хоть и не нужно идти на поле боя, но кое-каким навыкам самоспасения их обучали.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череде сильных толчков спасательная капсула, следуя курсу, совершала прыжки, пока не нашла оптимальную точку приземления.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«Пи-пи-пи, пи-пи-пи, энергия на исходе. Пассажирам надлежит покинуть капсулу самостоятельно!»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«Пи-пи-пи, пи-пи-пи, энергия на исходе. Пассажирам надлежит покинуть капсулу самостоятельно!»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«Пи-пи-пи, пи-пи-пи, энергия на исходе. Пассажирам надлежит покинуть капсулу самостоятельно!»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лучи перемежались с ледяным механическим голосом. Пэй Цзюй в три шага одолел расстояние и, следуя за запахом, крепко обхватил Сюй Шаоэня.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очевидно, не ожидал такого поворота, изо всех сил пытаясь вырваться из хватки Пэй Цзюя, но его руки были безоговорочно перехвачены.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Цзюя бешено колотилось сердце. При первом же толчке он понял: от сюжета не уйти. Он, бедолага, должен вместе с главным героем (нижним) оказаться на заброшенной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выживет ли, прыгнув сам, но главный герой точно не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держаться за него нужно было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поднял голову. Ему казалось, что Пэй Цзюй сошёл с ума. До каких пор ему ещё пользоваться его положением?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именно! Надо было сразу его зарезать!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Шаоэня едва не выпрыгивало из груди. Он открыл рот и вцепился зубами в шею Пэй Цзюя. Но тот лишь глухо застонал от боли, и их тела прижались друг к другу ещё теснее.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сжимавшие его, были словно стальные. У Сюй Шаоэня возникла иллюзия, что объятия этого альфы надёжны.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травяной аромат окутал его с головы до ног. Расслабленное тело оказалось в крепких руках, и он почувствовал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«Люк открыт! Начинаю спуск!»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выкатились из спасательной капсулы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http://bllate.org/book/20523/2065505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