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 необитаемом острове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ветер, пронзая барабанные перепонки и грохоча набатом.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невольно вцепился в одежду Пэй Цзюя. Верёвка туго стягивала их талии, и даже сквозь спасательные жилеты он чувствовал тепло тела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и между зубов остался привкус крови Пэй Цзюя. Слабый феромон, поднимаясь по языку, проникал внутрь, заставляя и без того изнемогающее от жара тело кипеть, словно котёл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зубы глубже, но в душе возникло странное наслаждение — желание впитывать ещё больше, наполнить пустое и бессильное тело кровью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десяти тысяч метров выл ураганный ветер. Сюй Шаоэнь, покраснев от стыда из-за этой мысли, медленно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жара, который он было подавил, снова нахлынул, возбуждённый феромонами. Не в силах больше терпеть, Сюй Шаоэнь, обессилев, прильнул к телу Пэй Цзюя, словно лоза, готовая сломаться под порывом ветра и цепляющаяся за свой корень —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невесомости, беспомощность падения вызывали сильное головокружение. Он не знал, сколько раз они перевернулись, пока альфа, улучив момент, не дёрнул стропу парашюта. Скорость снижения резко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раскрылся, создав огромную подъёмную силу, и у них наконец появилась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уткнулся подбородком в яремную ямку альфы, изо всех сил стараясь игнорировать странное ощущение от большой руки, поддерживающей его под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скрипнул зубами. Вкус крови на корне языка уже рассеялся, оставив лишь лёгкую сладость и аромат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терпения в малом погубит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альфы, несомненно, намного превосходили навыки омеги, и в такой критический момент ему оставалось только довериться суждению Пэй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хлестал по лицу, холодный,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тихо прижался к груди Пэй Цзюя, словно послушная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донёсся до них раньше, чем они приземлились, разорвавшись неподалёку и выбросив вверх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постоянно корректировал направление. Под мягким потоком воздуха, создаваемым огромным куполом, они плавно опустились среди высокой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оказавшийся снизу, издал сдавленный стон. К тому же он стал амортизирующей подушкой для Пэй Цзюя — всё тело альфы тяжело навалилось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парашюта опал, накрыв их обоих, словно одеяло. А те двое под одеялом, связанные верёвкой, оказались прижаты друг к другу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задыхался от этой тесноты. Он попытался оттолкнуть лежащего на нём Пэй Цзюя, но его ладонь наткнулась на упругую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неудобного положения колено Пэй Цзюя упёрлось ему между ног. При малейшем движении колено тёрлось о внутреннюю поверхность бедра, и у Сюй Шаоэня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быстро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ощетинившаяся кошка, яростно толкал его плечи. Чем сильнее он отталкивал верхнюю часть тела, тем плотнее прижималась нижняя.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непрерывно ёрзал на нём. Даже глиняного человека можно было бы распалить таким тройным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задержал дыхание, стараясь не поддаваться соблазну сладкого феромона омеги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потянул за стропу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прыжка из капсулы он затянул её слишком туго, боясь упустить эту спасительную соломинку, и завязал бесчисленное количество мёртвых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царапал его. В тесном пространстве под куполом было душно и неудобно. Пэй Цзюй, пытаясь развязать крепкие верёвки и одновременно терпя бесчинства Сюй Шаоэня, дышал всё тяжелее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ждать! Развязывай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обжигало его шею. Сюй Шаоэнь был одновременно испуган и растерян, чувствуя, как трава невыносимо колет кожу. Он никогда не был так близок ни с одним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шарил рукой за спиной, пытаясь нащупать оброненный кинжал, но вдруг почувствовал, что спереди в него упирается что-то твёрдое и выпуклое.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который только что отчаянно боролся, мгновенно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глубоко вздохнул. Он действовал быстрее Сюй Шаоэня: нашёл кинжал и быстро перерезал верёвку, стягивающую их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путы ослабли, Сюй Шаоэнь, словно спасаясь от чумы, быстро выскользнул из-под Пэй Цзюя и вылез из-под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Цзюй, выровняв дыхание, тоже откинул купол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смог рассмотреть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бегства 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ровном холме. Вокруг буйно росли деревья, но ветер, что дул сюда, был слегка солоноватым и горьковатым.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простиралось бескрайнее тёмно-синее море, а на западе возвышалась небольшая гора, в предутреннем сумраке выглядевшая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они не упали в море. Неизвестно, бывал ли кто-нибудь на этом необитаемом острове раньше — потребуется время, чтобы его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сюжету, ему и Сюй Шаоэню предстояло выживать здесь как минимум десять-пятнадцать дней, прежде чем их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посмотрел на Сюй Шаоэня. Слабому омеге выжить на этом заросшем травой и кишащем дикими зверями острове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им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Шаоэнь, очевидно,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с земли кинжал, который прихватил у Пэй Цзюя, и снова превратился в гордого и красивого молодого господина-омегу.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ушах ещё алел лёгкий румянец, а в прозрачных светло-карих глазах затаилась тонкая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поправил воротник, понимая, что только что перешёл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не решался оставаться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Голос Сюй Шаоэня был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связаны, я считал, что ты делал это ради моего спасения. Но теперь мы в безопасности. До прибытия помощи прошу больше не приближаться!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искать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спасательной капсуле есть маяк для определения местоположения, мой терминал тоже может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глядя на показатели терминала. Сигнал здесь был нестабильным, но сигнал бедствия передать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уверен, что сможет выжить в одиночку, Пэй Цзюй не станет настаивать на совместном пребывании.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ответит на наш сигнал, мы обязаны связаться с другим человеком на острове. Нельзя покидать его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 был настолько жесток, чтобы бросить этого альфу одного на острове. В конце концов, именно он его захватил. Если честно, он даже опасался, что Пэй Цзюй затаит злобу и, дождавшись спасателей, улетит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есть чёткая договорённость,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встречаться раз в три дня у «яйца», сможем обмениваться информацией об острове, — добавил Пэй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кивнул. Он не хотел больше оставаться рядом с этим альфой, который явно на него реагировал. Видя, что Пэй Цзюю нечего добавить, Сюй Шаоэнь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вовсе не горел желанием быть привязанным к Сюй Шаоэню.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— вот главная забота, о которой стоило беспокоиться. Омега, конечно, красив, но красотой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срок пребывания на необитаемом острове — как минимум десять дней. Значит, они будут встречаться раз в три дня, и после третьей встречи их заодно и эвакуируют.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путешествие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прожить эти десять дней — тоже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морской ветер обдувал лицо,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наверное, отправился искать спасательную капсулу. В «яйце» могли остаться припасы, Пэй Цзюй не хотел отнимать их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Земле он смотрел документальные фильмы о выживании в дикой природе и читал пару путевых заметок. В эпоху межзвёздных перелётов в Куполообразной военной академии были подобные курсы. Найти пропитание в этих лесах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достал из пространственного узла пучковый пистолет, острым концом дула разрезал купол парашюта, а затем собрал все стропы, чтобы они могли пригодиться в случае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взглянул на бескрайнее море и направился к скалистому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