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Период восприимчивости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пребывания на необитаемом острове Пэй Цзюй, как обычно,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 — снаружи было довольно темно, не то что вчерашняя солнечная погода, когда солнце, казалось, могло испепелить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морскую рыбу, развешанную для вяления, связал её верёвкой и повесил внутри скалы для дальнейшей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собрал достаточно морской капусты и, пользуясь остатками солнца, продолжал раскладывать её для просушки. Затем, хлопоча, запасал необходимые сухие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скальная пещера постепенно заполнилась почти на треть, создавая ощущение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лианы вокруг пещеры он уже почти полностью собрал, поэтому нужно было, пользуясь хорошей погодой, сходить за сухими ветками и листьями, которые хорошо разгораются.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углубился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хворост, он заодно выкопал несколько толстых корней растений — в этих корнях было много крахмала, они отлично подходили в качестве основного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усердно копал землю, его лодыжку внезапно, с глухим звуком, обвило толстое щупальце, похожее на змею, и с большой силой попыталось утащить его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испугался, но среагировал мгновенно: вонзил пучковый пистолет в землю, чтобы удержать равновесие. Разглядев, что это всего лишь ветка лианы, он прищурился и, не церемонясь, влил в неё психическую энергию, перерезав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почувствовав боль, стал атаковать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до этого не подававший никаких признаков жизни, зашуршал; толстые корни лиан стремительно атаковали со всех сторон. Пэй Цзюй встал на месте, сделал выпад пистолетом, влил в оружие психическую энергию, и красный энергетический камень на вершине пучкового пистолета вспыхнул. Лазер мгновенно накрыл всё вокруг словно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лазера в воздухе тут же распространился неприятный запах гари. Ветви быстро сжались и опали, но оставшиеся ветки показались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почувствовав боль, сжалась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присел, изучая форму листьев, и глаза его загорелись: он вспомнил, что у этой лианы очень толстые корни, очень похожие на земной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мутировавший вид, наверняка он очень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беспокоился, что в ливень нечего будет есть, и тут — словно подушка подложена, когда хочется спать. Удачно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приподнял бровь, решив не отпускать эту наглую мутировавшую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психическую энергию, ощущая потоки жизни окружающих деревьев и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открылось бескрайнее, ослепительно-зелёное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неприметно таилась одна лиана, но её нежные молодые листочки на верхушке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улыбнулся краешками губ, кончик пистолета слабо блеснул. Он сделал вид, что бесцельно бродит, наступая на опавшие листья, которые шуршали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собирается уходить. Лиана, прикрывавшая свою «голову», с облегчением выдохнула и расправила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Пэй Цзюй поступил не по правилам: воспользовавшись тем, что она ослабила бдительность, он резко вонзил кончик пистолета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лиана умела говорить, она бы, наверное, истошно вопила.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протянувшиеся ветви задрожали, лианы, обвивавшие деревья, на глазах пожелтели и увяли, словно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нарвалась на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могла понять: этот альфа ведь не так силён, его психическая энергия, кажется, даже слабее, чем у неё. Откуда у него такая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было прижато кончиком пистолета, ещё на дюйм глубже — и оно бы со звоном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присел на корточки, пощипал самые центральные, поникшие молодые листочки и предложил ей: «Маленький мутант, судя по твоей атаке, ты не очень силён, наверное, только что достиг уровня B?»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листочки кивнули. Ох, как ей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Её, оказывается, считает слабой какой-то альфа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твоё энергетическое ядро тоже не нужно. Как насчёт сделки? Отрастишь свои корни пожирнее, чтобы я мог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он, похоже, не собирается её убивать, верхушка лианы яростно закачала листьями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уловила запах энергетического камня уровня S и невольно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старших в клане тоже вырывали ядра, а сейчас Пэй Цзюй хочет только её корни — какие у неё причины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Пэй Цзюй, довольный, собрал бóльшую часть «корней ямса», набив ими свой пространственный узел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оказался удачным, и сил почти не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Пэй Цзюй ещё раз сжал молодой росток лианы и назидательно сказал: «Расти хорошо. В следующий раз снова приду тебя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чуть не лопнула от злости, погрозила кулаком в воздухе, но Пэй Цзюй небрежно обернулся, и зелёной верхушке пришлось поникнуть и заискивающе помахать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еду и хворост в пещеру и полностью всё устроил,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вестей о спасении наверняка нет, Пэй Цзюй помнил, что они с Сюй Шаоэнем договорились встречаться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ливень, поэтому Пэй Цзюй решил зайти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Сюй Шаоэню немного корней лианы и двух разделанных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этикет Синей звезды учил, что в гости не ходят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Сюй Шаоэнь тоже заметил, что погода становилась всё более влажной и 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небо — оно было мрачным и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будет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Шаоэня сжалось. Если пойдёт дождь, эта яма обязательно затопится, и в ней невозможно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искать новое убежище сейчас уже точно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сидеть сложа руки. Он попытался собрать металлические обломки и кое-как выровнять переднюю часть ямы, чтобы вода не заливалась слишком глубоко и можно было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сходил за пресной водой и уложил припасы на брезент, чтобы, когда начнётся ливень, не загрязнился источник воды и её нельзя было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вытер выступивший от духоты пот. Сейчас любое движение давалось ему с трудом, вызывая слабость и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всё более слабым и бессильным, и даже начало снова активно выделять сладкие феромоны, пытаясь привлечь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— это прелюдия течки. Если бы были подавители, он мог бы отсрочить её на полмесяца. Но если их нет, тело, следуя естественным законам, будет становиться всё слабее и всё сильнее жаждать близости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превратиться в зверя, лишённого разума, и неконтролируемо умолять альфу 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острове только один альфа. Неужели он будет понемногу сам приближаться к Пэй Цзюю, раскрывая перед ним всю свою уязвимость?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крепко сжимал кинжал, забившись в самый дальний угол убежища, чувствуя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уткнулся вспотевшей головой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период восприимчивости. Он обязательно сможет хорошо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липким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Шаоэнь, пренебрегая мелочами, вышел навстречу сильному ветру и погрузился в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день. Обезвоживание организма, казалось, уменьшилось, и ему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собрал много морских водорослей. В ливень, возможно, не удастся выйти за едой, поэтому он собирался пережить это время на выкопанных ранее корнях, пойманной морской рыбе и этих водорослях.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и туманилась, будто от сильного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убежище, он заметил, что на улице стало совсем темно, дороги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ветер. Сюй Шаоэнь закрыл глаза, свернулся калачиком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Цзюй подошёл к «маленькому яйцу», он обнаружил, что никто не вышел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постучал по стальной скорлупе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донёсся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«Входи». Сюй Шаоэнь сидел в углу, голос его был хриплым, на лице —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Цзюй, сам не зная почему, при виде его почувствовал, как вся кровь в жилах начала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нежной, лодыжки тонкими, подбородок, казалось, стал ещё острее, выглядел он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Цзюй опустил вещи и посмотрел на Сюй Шаоэня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больного, но Пэй Цзюй смутно догадывался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ограниченный роман, а характер Сюй Шаоэня такой упрямый и гордый. Если бы не подталкивание со стороны «богини сюжета», ни один альфа не смог бы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вот-вот наступит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омеги в период восприимчивости особенно уязвимы и душой, и телом, словно водяные шарики, напитавшиеся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читаешь книгу, обращаешь внимание только на его «вкусность», но в реальности Пэй Цзюю эта особенность казалась скорее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весь этот дискомфорт Сюй Шаоэню приходилось терпеть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собеседник не стал демонстрировать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твёрдо встал и пошёл налить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было чистым, стакан сделан из жести, внутри выстлан банановым листом, всё вымыто дочиста — видно, что он потратил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взял стакан, сделал глоток и первым нарушил тягостную тишину, объяснив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терминал получил сообщение? У меня всё время нет сигнала, никакого ответа».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обменялся с ним информацией с терминалов. Модели терминалов были одинаковыми, но по-прежнему не показывали ни одной полоски сигнала, все обновления информации остановились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заметил, что заряд батареи терминала Сюй Шаоэня стал оранжево-жёлтым.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пополнить энергию, терминал полностью отключится, что может усилить его внутреннюю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запасных энергетических камней для терминала не хватит, можешь обратиться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разжал ладонь — на ней ярко засиял бледно-зелёный энергетический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посмотрел на лицо Пэй Цзюя. Тот не выглядел так, будто ждал благодарности за услугу, казалось, он просто дарил ему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знал, что у Пэй Цзюя, скорее всего, есть пространственный узел, поэтому у него есть сменная одежда, пучковый пистолет и запас энергетических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тоже был пространственный узел, но тогда, выходя прогуляться, он не думал, что случится непредвиденное, и просто оставил его на прикроватной тумбочке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тоже подготовился, возможно, не оказался бы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Это действительно была помощь, от которой Сюй Шаоэнь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пальцы, чтобы дотянуться до кончиков пальцев Пэй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энергетический камень всё ещё хранил тепло тела Пэй Цзюя. Кончики пальцев Сюй Шаоэня были горячими, прикоснувшись к руке Пэй Цзюя, он почувствовал покалывание, словно электрический разряд, от которого его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Кипящий жар в теле из-за этого короткого тактильного контакта быстро спал. Ему даже захотелось сцепить пальцы, прижаться к его ладони, получить больше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восприятии Пэй Цзюй теперь казался огромной глыбой льда, источающей лёгкий аромат трав, и ему невольно хотелось прижаться поближе,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высокий, его тень может накрыть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прикусил губу и покачал головой, заставляя свои мысли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надо, не думать о глупостях!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дрожал так сильно, что Пэй Цзюй подумал, будто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собеседника за руку,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Если нужна помощь, говори прямо, не 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 это, и его участливый голос заставил уши Сюй Шаоэня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был слишком опасен для него в данный момент, к нему нельзя было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Пэй Цзюй заметит его жалкое состояние, Сюй Шаоэнь сжал стакан, глубоко вздохнул. Подаренный альфой энергетический камень впился в ладонь, почти врезавшись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отвернулся: «Я в порядке... просто погода слишком душная, непривычно».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будет ливень».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посмотрели на темнеющее небо. Тучи становились всё ниже и ниже, казалось, что они обрушатся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также увидел подарки, которые принёс Пэй Цзюй, но у него не было ничего, чтобы отдарить.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еду. Сейчас она мне очень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Шаоэнь не стал продолжать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нынешнем состоянии, если начнётся ливень, будет очень трудно выйти собирать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карие глаза и посмотрел на Пэй Цзюя: «Если мы сможем вернуться на Имперскую звезду, я обязательно отблагодарю тебя дополнительно».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эти вещи ничего не стоят». Пэй Цзюй слабо улыбнулся, нахмурился на мгновение, размышляя: «Если тебе действительно неловко, то когда вернёмся на Имперскую звезду, ты можешь провести мне один сеанс духовного руководства».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сеанс духовного руководства к омеге уровня S очень трудно записаться, они обычно родом из аристократии и совсем не нуждаются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исключительность, они проводят духовное руководство только своим будущим партнёрам.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проблемы с психическим морем у Пэй Цзюя были врождёнными. Его отец тоже использовал связи, чтобы записать его к нескольким омегам-руководителям уровня B и A, но они не нашли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Шаоэнь тоже ничем не сможет ему помочь, но это хотя бы будет поводом, который позволит ему выйти из неловкого положения, когда он принимает подачку.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Сюй Шаоэня, похожие на вороново крыло, дрогнули, и он согласился очень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Цзюй ничего не попросил, у него, наоборот, была бы психологическая нагрузка. Сейчас же собеседник не выказывал намерения требовать благодарности за услугу, а просто попросил провести частный сеанс духовного руководства — в этом не было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проведения духовного руководства альфе требуется безопасная среда и профессиональное оборудование, ведь они не пара и не могут в любой момент синхронизировать и слить свои психические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вернёмся, можешь записаться ко мне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Пэй Цзюй кивнул. Он посмотрел на небо — снаружи дороги уже совсем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не мог оставить его ночевать, да и сам он не хотел промокнуть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Пэй Цзюй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прислонился к дверному проёму, провожая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уже подкашивались ноги, не осталось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 сюжете в это время главному герою-омеге тоже не нужно ходить, всё за него делает главный герой-альфа.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время носят друг друга на руках, словно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Пэй Цзюй взглянул на омегу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сочувствовал, ничем помочь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http://bllate.org/book/20523/2065510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