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【Особое заявление: я не знал, что обложка была чужой заказной работой. Когда я её делал, платформа сама дала ссылку; теперь обложка уже заменена.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больше не спрашивайте об этом в комментариях. Я правда не знал, что на ней Цзянь Суйин, и этот роман не читал — только слышал о нём. Прошу, отпустите меня уже, спасибо-спасибо-спасибо.】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Народ, есть новая игра: оставляйте комментарий под каждым абзацем, а когда книга закончится, вернитесь и перечитайте — вдруг вас ждёт сюрприз~ ᖰ⌯'▾'⌯ᖳ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гримёрке крупного прямого эфира шоу талантов «Draft» в Шанцзинском кинокомплексе царили шум и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Красавцы самых разных типажей наперегонки приводили себя в порядок, напряжённо готовясь к предстоящей записи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Шан! Просыпайтесь скорее! Запись вот-вот начнётся, нам срочно нужно вас накрасить, времени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Шан Шуцзюэ пришёл в сознание, как почувствовал, что его похлопали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у самого уха прозвучал не слишком вежливый голос, в котором из-за его статуса явно сдерживали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только проснулся, поэтому его голос звучал лениво и низко, а интонация казалась непривычно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Визажист, привыкшая к его грубости и приказному тону, невольно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Гримёрка была огромной: в ней помещалась сотня участников предварительного отбора, а значит, и визажистов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стоило каждому сказать по одной-две фразы, как помещение должно было наполниться оглушительным гомоном.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происходящим вокруг Шан Шуцзюэ все следили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сейчас он был одной из самых обсуждаемых фигур. Пусть известность у него и скандальная — это всё равно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произнёс такую мягкую и явно извиняющуюся фразу, гримёрка почти мгновенно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один уставились на единственный диван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Шуцзюэ, который до этого без всяких церемоний развалился на диване и спал, уже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лишь белая рубашка и чёрные костюмные брюки, но даже этого хватало, чтобы его чрезмерно красивое, холодное и отрешённое лицо притягивало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внешности и природным данным он даже среди всей индустрии развлечений был безусловно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одежде он больше походил на делового элитария.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 участника шоу талантов, мечтающего дебютировать, а на человека, который пришёл присмотреть сотрудников и обсудить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ему стало жарко: одной рукой он расстегнул две верхние пуговицы рубашки, открывая белую стройную шею и едва заметные, соблазнительные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висела серебристо-серая цепочка с подвеской в форме красной махровой камелии, особенно яркой на фоне белой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ленивым выражением лица он казался таинственным и опасным духом, скрывающимся в горных 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обладатель такой внешности был невежественным, не вполне нормальным и безнадёжно помешанным на любви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Прославился он тем, что преследовал Су Ючуаня — наследника семьи Су, одной из восьми влиятельных семей Шанцзина.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изощрённого самоуничтожения: достаточно было вбить его имя в поиск, и почти всё найденное оказывалось компроматом.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у человека, погрязшего в скандалах и навязчиво преследующего мужчину, каким-то образом имелась собственная компания — «Цзиньюань Медиа», причём управлялась она очень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и её хозяин прославились независимо друг от друга, каждый по-своему: одну ждало блестящее будущее и процветание,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другой был печально знаменит и увешан скандалами с головы до ног. У каждого — свои достижения; можно сказать, жизнь прожита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заметил, что шумная гримёрка внезапно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повернул голову и увидел, что все смотрят на него с таким видом, будто встретили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опешил, а потом мысленно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【Эх… ну и дел натворили.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хейтер, оказывается, отлично меня знает. Слепил мне новый образ злодея — и тот уже намертво засел у всех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всего лишь извинился. Чего они все на меня уставились? Никогда не видели, как человек извиняется?】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мёртвой тишине гримёрки вдруг громко прозвучал этот полный беспомощности голос, и все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узнали голос Шан Шуцзюэ.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вообще не открывал 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Среди бела дня нечисть завелась?!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молодой господин Шан, давайте я продолжу макияж. Чем быстрее закончим, тем скорее вы сможете переодеться в сценический костюм…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тоже испугалась внезапно раздавшегося голоса и неловко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лицах остальных такое же потрясение и выражение «мы что, привидение увидели?»,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запаниковала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находилась ближе всех к Шан Шуцзюэ и лучше остальных ощущала весь ужас от того, что слышит его голос, хотя его губы не двигаются.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выражение лица ей вскоре удалось взять под контроль. А вот руки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сглотнула и, дрожа всем телом, принялась красить Шан Шуцзюэ.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【М-м? Я настолько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девчонки руки трясутся, как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сейчас не грохнется в обморок…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Да ты реально упала!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молодая, а уже решила на меня наехать с мошенничеством?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А вдруг я тут вообще урод какой-нибудь?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Что делать? Полицию вызывать?】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заметил дрожащие руки визажиста, слегка приподнял бровь, а мысли в его голове понеслись одна за другой. Он совершенно не осознавал, что вся гримёрка слышит его внутренний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успел подумать, не упадёт ли визажист в обморок, как её косметика посыпалась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девушка закатила глаза и прямой доской рухнула на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от испуга дёрнулся, запрыгнул на диван и поджал ноги, а заметив, что все опять смотрят на него, поспешно опустил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не толкал! Она сама решила меня подставить! Вы должны мне поверить, я ничего плохого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 Если бы мы не слышали твои мысли, правда решили бы,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Шан, простите, пожалуйста. Юнь Юнь сегодня не позавтракала, у неё упал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её отдохнуть, пусть что-нибудь съест — и всё будет нормально. А к вам отправим другого визажиста. Вас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визажист стрелой примчалась откуда-то издалека, подхватила Юнь Юнь с ковра и понесла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Шан Шуцзюэ она разговаривала с улыбкой и выглядела совершенно непринуждённо. Наверняка мышцы специально качала.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Да откуда ты вообще вылетела?!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 Здоровье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【666, у неё вены сейчас наружу полезут. Это, наверное, руководитель команды визажистов.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точно тайком от остальных железо тягала.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мышцы корпуса… просто нечто!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там тем нежным принцам из шоу-бизнеса, которые из-за подвернутой ноги сразу садятся в инвалидное кресло и даже актрису весом девяносто цзиней (45 кг) поднять не могут?】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посмотрел на вздувшиеся от напряжения вены на тыльной стороне руки главного визажиста,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незаметно покосился на молодую девушку у неё на руках и мысленно восхитился: вот это 666.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главный визажист едва не сорвала себе поясницу: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Моя спина! Я просто держусь из последних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Шан, кто бы мог подумать: с виду холодный и неприступный, а внутри ты вот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 гороховый и болтун!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даёт. Кто бы мог подумать, что внутри Шан Шуцзюэ — настоящий приколист. Тогда зачем он с таким размахом признавался Су Ючуаню?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ещё и лично пришёл участвовать в этом шоу, даже не приехал на съёмки общего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только в день официального старта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пришёл в гримёрку, с удобством улёгся спать и проснулся лишь после того, как его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все прежние слухи о Шан Шуцзюэ и правда были всего лишь слухами?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слышал его мысли, переглянулись и невольно укрепились в этом предположении.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участников, куда Шан Шуцзюэ изначально не добавили, тем временем уже вовсю кипела беседа, а сам он как раз перестал что-либо прокручивать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【Сюй Цзяцяо】: Чёрт-чёрт-чёрт! Вы тоже слышали ** Шан Шуцзюэ?!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【Сюй Цзяцяо】: Чёрт! Почему эти слова нельзя напечатать? У вас получается? Чёрт! Я даже вслух ничего связанного с этим произнести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【Сюй Чжичэнь】: У меня тоже не печатается и сказать не получается. И мне кажется, это слышал вообще весь павильон… ну, вы поняли. Я только что видел, как режиссёр Юй в панике созывал экстренное совещание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【Тан Цзяяо】: Ого~ Мы что, столкнулись с какой-то мистикой? Ха-ха-ха… даже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【Бай Чжии】: А сегодня вообще получится продолжить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【Чжан Чжичэнь】: Наверное…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 Юйчэнь】: Похоже, дальше будет весело. Никогда раньше не доводилось слышать чужие **,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гримёрке участники украдкой покосились на Шан Шуцзюэ. Снаружи — ни единой эмоции, зато в групповом чате обсуждение летело со скоростью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http://bllate.org/book/20524/2058202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