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перед зрителями появился общий план всего павильона: ослепительные огни, чистый блестящий пол — картинка сразу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всех участников как можно скорее занять места. Прямой эфир вот-вот начнётся. Обратный отсчёт… десять… девять…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Шуцзюэ, только что вышедший из туалета, услышал объявление, стремительно вымыл руки и рванул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помощницу Чэнь Жуйцзя, резко затормозил и чуть не уехал по полу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где моя табличка?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вот ваш номер. Быстро прикрепите на грудь и заходите, только не окажитесь последним, кто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Жуйцзя прикрепила к груди Шан Шуцзюэ красную табличку с белым номером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повела его бегом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Чэнь Жуйцзя, Шан Шуцзюэ вошёл в студию. Народу внутри было полно, всё ещё царила некоторая суматоха, камера сюда пока не повернулась, и он очень этому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【Фух… успел. М-м? Народу так много. Свободных мест уже нет? Куда мне садиться?】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студию и увидев, сколько людей вокруг двигается, Шан Шуцзюэ тут же начал думать активнее. Он огляделся, не нашёл свободного места и растерянно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его мысли, тут же принялись проверять места рядом с собой. Чжан Чжичэнь заметил свободный стул слева, мгновенно поднялся и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здесь есть свободное место.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услышав мысли Шан Шуцзюэ, уже собирался отправить сотрудника, чтобы того проводили, но тут Чжан Чжичэнь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вытер со лба пот. Ещё немного — и он бы упустил важный момент. Хорошо, что господин Чжан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повернул голову на голос. Увидев мягкого и утончённого Чжан Чжичэня, он на мгновение замер, затем слегка улыбнулся, кивнул,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【Ай-я~ Вот уж действительно главный герой-пассив этого книжного мира: красивый, добрый, мягкий, воспитанный, талантливый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обо мне, всеобщем изгое, специально позаботился. Чего это я вдруг растрогался?】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Шан Шуцзюэ снова прозвучал вслух. Услышав слова «книжный мир» и «главный герой-пассив», все невольно покосились на Чжан Чжичэня,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Чжан Чжичэнь, ты гей! И ещё тот, кто снизу! Да ладно — не принимаю! ∑(❍ฺд❍ฺlll)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Чжичэнь: «…» Я сам в шоке. Мне вообще-то девушки нравятся! ∑(❍ฺд❍ฺlll)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【Эх… жалко. Такой хороший главный герой-пассив… и так не повезло с человеком…】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Шан Шуцзюэ мысленно вздохнул ещё раз,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только половину и теперь буквально места себе не находили. Особенно Чжан Чжичэнь — у него от любопытства уже будто все внутренности разом чесались!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╯﹏╰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Чёрт! Это что за манера бросать фразу на полпути? Ненавижу загадочников! ꐦ≖ 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больше не хотел об этом думать, поэтому остальным оставалось лишь отступиться и сделать вид, будто они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спокойно уселся, все мысленно вздохнули — правда, с некоторым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Чжичэнь почему-то испытал странное облегчение от того, что Шан Шуцзюэ больше ничего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чувствовал: подумай Шан Шуцзюэ сейчас ещё хоть немного,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присутствующие узнают нечто невероятное, после чего сам Чжан Чжичэнь на протяжении дальнейшего конкурса станет одной из главных тем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твою личную драму всей толпой обсуждают прямо при тебе, это крайне неловко. Даже если речь о чём-то плохом, такое трудно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Чжичэнь посмотрел на красивого мужчину, который после посадки открыл бутылку минеральной воды и начал пить, затем перевёл взгляд на сцену. В голове теснились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вроде не такой уж ужасный, как пишут в интернете… И выглядит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похоже, у него есть какая-то особая способность — копаясь в сплетнях, узнавать будущее конкретного человека. Это и правда очень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『А-а-а! Началось! Началось! В этом году у новичков качество просто отличное! Какие же они все красивые, мамочки мои~』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『У-ху~ малыш Чэньчэнь такой красавчик! Народ, вот за Чжан Чжичэня точно надо голосовать! Не забудьте! Обязательно отправим его в дебютную группу!』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『А-а-а! Кто вообще так рассадил людей?! Как этот мусор Шан Шуцзюэ оказался рядом с моим малышом? Я против! Режиссёрская группа, быстро рассадите их!』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『А-а-а! Малыш Сюй Чжичэнь такой красивый! Я тебя люблю! Посмотри на меня! Не могу, они все такие красивые! Народ, вы понимаете?! Просто слишком красивые!』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『Столько людей~ Всё выглядит так дорого~ Этот сезон точно взорвётся. Шан Шуцзюэ — ходячий генератор трафика! Режиссёры умеют экономить на рекламе! get! ٩('ω')و』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изображение, зрителей по ту сторону экрана накрыло лавиной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безумно любовались внешностью, а немногочисленные уже существующие фанаты отдельных участников отчаянно поддерживали своих любимчиков — атмосфера была невероятно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ругали Шан Шуцзюэ, но нельзя было отрицать: благодаря его присутствию и Чжан Чжичэнь, и неизвестные новички рядом с ними получали куда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почти все, кто сидел рядом с этими двумя, были из тех природных красавцев, которые даже без макияжа смотрелись бы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сделал ли Юй Ян это намеренно, но всех участников с особенно стойкой к камере внешностью он собрал в одном секторе, и когда объектив проходил по нему, глаз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сидел рядом, благодаря общей концентрации красоты получили немало внимания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эти люди среди всех конкурсантов тянули больше чем на девяносто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режиссёр умел создавать ситуации. Остальным, чтобы вырвать себе кадр, оставалось только изобретать какой-нибудь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прошлась по их ряду и изображение появилось на большом экране, Шан Шуцзюэ приподнял бровь и не удержался от пары самовлюблённых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【Хе. Братец всё такой же идеальный. Хоть усади по обе стороны красавцев любых типажей — самым красивым всё равно останусь 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мысли: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мы вообще не знали, что ты способен быть настолько самовлюблённым. Себя хвалишь без малейшей паузы…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сделал ещё глоток воды, совершенно не замечая странной атмосферы вокруг. Ведущая пока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сменил позу, подпёр подбородок одной рукой и слегка прищурился, выглядя очень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【Хм… Этот парень передо мной, кажется, Юй Цзэци? Выглядит нервным, даже уши покраснели… Наверное, впервые участвует в таком шоу.】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 и без того нервничал, а когда Шан Шуцзюэ внезапно мысленно произнёс его имя, весь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край одежды, стал ещё более скованным, а во взгляде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как назло всё ещё не уходила и запечатлела его застенчивый, тревожный, но при этом чистый и прозрачный вид. Мамочки-фанатки мгновенно набросились на него с поцелуями, и комментарии полетели сплошной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『А-а-а… Этот малыш-стажёр Юй Цзэци стесняется и нервничает? А-а-а, малыш, ты просто мягкий ароматный пирожочек! Какой милый! (♡⌂♡)』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『Боже! Режиссёр трансляции — настоящий мастер. Среди целой толпы красавчиков вдруг появился маленький пирожочек! Такой послушный, чистый и милый! (♡⌂♡)』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понятия не имели о комментариях, лишь незаметно посмотрели на Юй Цзэци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сценический костюм в западноевропейском стиле; лицо чистое и красивое, макияж очень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словно исходила мягкая, чистая аура. Даже заметная скованность не мешала хотеть подойти к нему, познакомиться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этого ребёнка слишком чистая аура. Прямо из тех дурачков, которых продадут, а они ещё помогут продавцу деньги пересчитать…】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 покраснел: «…» Будем считать, что это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тихонько подколол его про себя, лёгкими постукиваниями пальца коснулся щеки, затем неизвестно что увидел, уголок его губ пополз вверх в нехорошей улыбке, а внутри он уже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【Ха-ха-ха… Вчера его только что обманули на двести юаней, а когда он понял, что произошло, даже не пошёл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плакал, утешая себя, что убыток — это благословение… Ха-ха-ха… Ну точно дурачок, ха-ха-ха…】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 готов был провалиться сквозь землю: «…» Я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— глаза распахнулись. — И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схватился за живот, едва выдерживая необходимость сдерживать смех. Юй Ян поспешно приказал режиссёру эфира переключить камеру и позвал ведущую на сцену — у него правда не было времени участвовать в развлечениях Шан Шуцзюэ.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【Возвращайся домой, ребёнок… домой возвращайся…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ещё какой-нибудь придурок затащит тебя в постель… а ты решишь, что бедняга просто замёрз и пришёл погреться…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 не могу… так трудно не смеяться…】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 в ужасе: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 Чёрт, это вообще то, что нам можно слышать? Брат, можешь подумать о чём-нибудь другом?!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『Чёрт! Что Шан Шуцзюэ там увидел? Он что, смех сдерживает? Чего смеётся? У него опять мозги переклинило?!』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『Не знаю, но улыбается он слишком красиво. Что делать, если мне уже хочется зафанатеть?』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『Тот, кто выше, ты реально голодный — уже всё подряд готов есть. Иди лучше чего-нибудь нормального поешь!』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комментариях в трансляции Шан Шуцзюэ ничего не знал. А вот участники вокруг, заметившие выражение лица Юй Цзэци,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удивились. С таким лицом Юй Цзэци… неужели внутренний голос Шан Шуцзюэ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Цзэци уже почти превратился в помидор. Ему казалось, что взгляды летят со всех сторон, нервы натянулись до предела, и он вот-вот перестанет владеть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режиссёр трансляции почувствовал его беспомощность, потому что камера наконец ушла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Лэй Линья наконец вышла под музыку, вернув внимание зрителей на себя. Шоу талантов наконец обрело подобающую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