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『Ай-я! Ай-я! Трансляция наконец ожила. Только что всё так зависало, что я уже жизнь переосмысливать начал. Хорошо, теперь не тормозит.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Ой, конкурс начинается, начинается! Кто выходит первым? Уже не терпится!』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『А-а-а, в этом сезоне одни красавчики! Какие они все красивые, господи! У меня от них аж кожа на голове немеет! Ноги сами разъезжаются, хе-хе-хе…』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『Сестра сверху, пожалуйста, держи себя немного в руках. Не будь такой разнузданной, людей напугаешь, понимаешь? Я к тому, что лично меня ты уже немного напугала. Я парень.』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『А? Парни теперь тоже смотрят шоу талантов? Неужели ты тоже мечтаешь стать айдолом и пришёл перенять опыт? (≧ｗ≦) Ха-ха-ха…』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 по-прежнему кипели. Режиссёр трансляции увидел, что после недавней паузы зрители не начали ругаться, и мгновенно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Лэй Линья тем временем держала микрофон и вела программу по сценарию. Только что тот прогремевший на весь зал внутренний голос здорово её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реакция у неё была отличной, а мимику она контролировала профессионально. Иначе сейчас уже побледнела бы и убежала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посмотрела на Шан Шуцзюэ, который сидел среди стажёров в расслабленной, почти ленивой позе, всем видом показывая полное безразличие, и мысли у неё закружились.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то, что они способны слышать мысли Шан Шуцзюэ,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…Правила первого раунда таковы: индивидуальные выступления. Порядок выхода определяется номером, который вытянул каждый стажёр. А теперь приглашаем на сцену участника с номером один. Пусть он подарит нам замечательное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Лэй Линья вежливо слегка поклонилась и ушла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она сразу выпила воды, чтобы прийти в себя. Помощница Дуодуо заодно подправила макияж, немного поплывший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Дуодуо, ты только что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Яя, тут слишком много людей и слишком много ушей. Не будем сейчас об этом. Вернёмся — тогда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Дуодуо Лэй Линья невольно осмотрелась и кивнула. Некоторые вещи действительно нельзя обсуждать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Линья была потрясена, но наставники в зале находились в точно таком же состоянии: внутри — землетрясение, снаружи — ни единой лишней эмоции. Хотя и раньше они уже кое-что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тогда они сидели далеко от Шан Шуцзюэ и до них долетал лишь странный, будто приближающийся издалека бесплотный голос. То впечатление не шло ни в какое сравнение с нынешним.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были потрясены остальные, первый участник всё равно должен был выйти. Им оказался Сюй Цзяцяо, сидевший по другую сторону от Юй Цзэци.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Цзяцяо поднялся, люди наконец вспомнили, что надо аплодировать. Под хлопки камера перевелась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бело-голубом костюме школьного стиля выглядел свежо и бодро. По одной открытой улыбке сразу было понятно: весёлый, солнечный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посмотрел на его короткие слегка вьющиеся волосы и подумал, что тот напоминает плюшевого медвежонка. Он невольно сменил позу, а в узких глазах зажёгся любопытный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Я стажёр номер один Сюй Цзяцяо. «Сюй» — как в выражении «действовать постепенно и продуманно», «Цзя» — как в пожелании «гармония в семье — успех во всех делах», а «цяо» — мост, способный стать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 ૮(˶ᵔᵕᵔ˶)ა А теперь прошу посмотреть мой вокально-танцевальный номер — «Я — прыгающая конфетка».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『А-а-а! Какой сладкий и аппетитный красавчик, я уже влюбилась~ Сюй Цзяцяо! Сюй Цзяцяо, я тебя запомнила, сейчас же пойду голосовать!』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『Ну точно море красавчиков! Вот это праздник для глаз! Хе-хе-хе… красавчик, прыгай ко мне в миску!』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『Я конфетка~ энергичная, бодрая, разноцветная прыгучая-прыгучая конфетка~ бум-бум! Сначала прыгаю, потом падаю, а под конец вместе катимся к изголовью кровати~ ха-ха-ха-ха…』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『Верхний комментатор не боится такое петь, а я уже боюсь слушать! Извращённая девка, увидела красавчика — и ноги отказали?!』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『А-а-а, какой красивый! Красавчик-красавчик-красавчик…』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непринуждённое представление, Сюй Цзяцяо весело приготовился. В этот момент заиграла музыка, и весь его настрой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бодрый ритм барабанов он начал двигаться и петь. Текст песни был простым, зато танцевальные движения 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Шуцзюэ не ожидал, что его хейтер даже использует песню господина Да Чжанвэя. Он слегка приподнял бровь, улыбнулся и невольно начал покачивать ногой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 завершил номер идеальным сальто назад. Зал взорвался возбуждёнными криками и аплодисментами. Кто-то уже успел занервничать,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 Цзяцяо — это тот самый близорукий добрый гражданин, который вышел из дома без очков, принял головку швабры на чужом балконе за человека, решил, что тот собирается прыгнуть, и полдня уговаривал швабру не кончать с собой?】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мгновение замерли, а потом один за другим начали подыскивать углы, где их не поймает камера, и тихонько давиться смехом: пф-ха-ха-ха…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 споткнулся и едва не рухнул на сцену носом вниз. В последний момент удержался — иначе позор был бы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чего? Этот парень вообще откуда всё знает? Даже настолько позорную историю из моего прошлого?!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Цзяцяо: «…» ⁄(⁄⁄•⁄ω⁄•⁄⁄)⁄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Простите, наставники. Нога только что немного поехала. Я закончил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 заметил, что кто-то из наставников отворачивается от камеры и тайком над ним смеётся… ( ⩌ - ⩌ ) В душе Сюй Цзяцяо царила безысходность…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ещё переживал из-за оценок наставников, но теперь вообще перестал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будто вздулись жилы — хотелось немедленно спуститься и запретить Шан Шуцзюэ думать обо всём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【…Нет, а почему у этого доброго гражданина будущее тоже такое несчастное? Нуоми, только не говори, что у этого места плохой фэншуй и здесь вообще всех ждёт ужасный конец?】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Цзяцяо: «…» Что? Я тоже в будущем страшно умру? ˚‧º·(˚ ˃̣̣̥᷄⌓˂̣̣̥᷅ )‧º·˚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Да ладно? Неужели и этот парень — скрытый сын какой-нибудь большой шишки… тьфу, нет, родной сын большой шишки, потерянный в детстве?! Зависли. ( Ꙭ)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ещё даже не успели заговорить, а внутренний голос Шан Шуцзюэ уже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он сделал паузу. Видимо, общался с тем самым Нуоми, но слов Нуоми остальные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【…Эх. Ну да. В конце концов, главные герои этого мира — шайка идиотов. Такие как я, злодей-пушечное мясо, и такие мелкие второстепенные персонажи, как они, конечно же, расходный материал: кому положено умереть — умрёт, кому положено страдать — настрадается…】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полном непонимании и шоке: Какие главные герои? Какие второстепенные? Какое пушечное мясо? Кто я? Где я? Что я делаю? И что я опять услышал?! ∑(´△｀)？！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 из-за этого идиота Су Ючуаня, который высосал удачу всего мира… Ха~ Но теперь брат здесь. Думаете, я позволю ему спокойно кайфовать? Ещё чего!】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【Хм… если вспомнить, те извращенцы, которые положили глаз на Юй Цзэци, вроде друзья Су Ючуаня…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поля ягоды, как и ожидалось…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пока не могу просто взять и пришибить этих идиотов… Ведь удачу мы ещё не вернули?】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Погодите, а Су Ючуань тут при чём? Что ты сказал? Он главный герой, а мы все пушечное мясо?!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— виновники того, что Юй Цзэци превратят в человеческие кусочки. Тогда и сам он вряд ли хороший человек! (ꐦ°᷄д°᷅)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【…То есть сначала спасать людей и копить заслуги? Так это же идеально. Ладно, спасём одного — потом другого. Сначала устроим Юй Цзэци возвращение в родную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ребёнку не подходит шоу-бизнес. Пусть лучше пораньше уйдёт отсюда и отправится в семью Юй учиться. Сюй Цзяцяо тоже нужно спасти. Всё это мои заслуги!】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ужасе: Похоже… нынешний молодой господин Шан вполне может быть уже не тем прежним молодым господином Шаном. Ему нужно совершать добрые дела и накапливать заслуги, чтобы вернуть себе всё, что принадлежало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Чжичэнь невольно посмотрел на Шан Шуцзюэ и случайно встретился глазами с Бай Чжии. Он на мгновение застыл, затем всё же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немного на него похож? Неужели незаконный сын 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Чжии тоже на секунду опешил, ответил улыбкой и покосился на Шан Шуцзюэ.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повернулся к сцене. В голове уже начинался настоящий мозговой штурм…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мире вообще существует человек, настолько похожий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некоторых углов они действительно выглядели почти одинаково. Неужели они родные братья по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внутренний голос Шан Шуцзюэ стих. Наставники немедленно взяли микрофоны и начали оценивать выступление Сюй Цзяцяо. Почти все хвалили и подбадривали его — настолько мягко, что фанаты перестали узнавать своих кумиров…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не понимающие, что происходит: «…» Эй, раньше вы вообще не были такими добрыми?! ⦁֊⦁꧞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http://bllate.org/book/20524/2058206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