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『Да что сегодня происходит? Интернет жутко тормозит. Ладно бы только это — обычно суровые судьи-наставники вдруг стали такими мягкими, что я их не узнаю ∑(´△｀)？！』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『Вот-вот. Не знаю, мерещится мне или нет, но кажется, все в трансляции…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смотрят на Шан Шуцзюэ, причём глаза у них такие потрясённые.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увидели нечто невероятное?』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『А-а, я тоже хочу знать! Что там происходит такого, чего даже мне, VIP-зрителю, нельзя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Го, не нарывайся! Быстро поверни камеру туда, я хочу узнать, что случилось!』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『У вас на сцене пол не слишком скользкий? Первый стажёр после выступления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нормально протирайте, ладно? Только не дайте моему братцу Чэньчэню упасть, а то я вам устрою! (ꐦ°᷄д°᷅)』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выступление стало хорошим примером для всех. На такой сцене именно так и нужно — показывать себя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танец подарил нам много радости, за что я действительно благодарен. Надеюсь, дальше вы будете стараться ещё больше. Я голосую за ваш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Юньцин нажал кнопку «Проходит дальше». Как всегда, он выглядел ясным и утончённым, мягким, словно вода, и улыбался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за признание, брат Цин. Дальше я обязательно буду стараться ещё больше. Большое спасибо всем за ваши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успешно прошёл дальше. К счастью, во время его выступления Шан Шуцзюэ не думал ни о какой ерунде — иначе ошибиться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Наньюй незаметно посмотрел на Цзи Юньцина. Увидев мягкую улыбку на его лице, он сам того не замечая покраснел одним ухом и поспешно отвёл глаза, не решаясь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Цин всё такой же элегантный и красивый. Похоже, внутренний голос Шан Шуцзюэ тоже его напугал, но одновременно заинтересовал…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Шан Шуцзюэ действительно очень занятный. Вместо того чтобы изучать его, Му Наньюю куда интереснее было узнать, какой конец ждёт его самого и брата Цина… Неужели и правда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Цзяцяо, Сюй Цзяцяо, а ты всё веселишься. Вам с Юй Цзэци впору создавать группу и вместе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Назовите её «Сверхъестественные магниты для извращенцев».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тебя тоже положил глаз псих. После окончания программы твой агент заставит тебя добавить одного человека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откажешься, тебя отведут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встретишь главное возмездие своей жизни — Ли Юньао, дружка Су Ючуаня, на котором висит половина Уголовного кодекса, и разыграешь с ним мучительную любовь, где сердце и лёгкие окажутся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ещё и над твоим трупом надругаются, потом замочат в формалине, а Су Ючуань найдёт мастера и заставит запечатать твою душу, чтобы ты никогда не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настоящее вечное проклятие — хуже и придумать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малыш~ следующей жизни у тебя не будет, а ты всё улыбаешься… Даже хуже Юй Цзэци, ц-ц-ц…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ребёнок, снова брату придётся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когда я после эфира утащу этого мальчишку, его агент не слишком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почему-то даже хочется увидеть у него выражение лица, будто он дерьма наелся. Хе-хе-хе…】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прошёл дальше и весело спустился со сцены, но ещё не успел сесть, как услышал этот длинный внутренний монолог. Улыбка тут же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Цзяцяо: Чёрт? «С сердцем и лёгкими наружу» — это в том смысле, о котором я подумал? Буквально?!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Почему у меня всё настолько ужасно? Даже хуже, чем у Юй Цзэци! А я ведь хотел после спуска со сцены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утешать надо меня! Ну почему так? Ы-ы-ы (╥╯﹏╰╥)ง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Сюй Цзяцяо, да ты, оказывается, ещё несчастнее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Цзяцяо вернулся на место, Юй Цзэци не удержался, наклонился к нему, похлопал по плечу и с невинным взглядом ударил прямо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несчастные, оба. Не будем друг над другом смеяться. Кстати, теперь у нас одна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выжить. Значит, мы теперь в одном лагере и должны вместе отбиваться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ты же огромная золотая нога. Если я за тебя крепко ухвачусь, ты ведь меня не выбросишь? ˚‧º·(˚ ˃̣̣̥᷄⌓˂̣̣̥᷅ )‧º·˚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Сюй Цзяцяо дёрнулся. В конце концов он взял Юй Цзэци за руку и заговорил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быстро всё принял. Из-за событий, которые ещё не случились, заранее не тревожился, так что психика у него была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он всё ещё не до конца верил. Поэтому и сохранял спокойствие. Сейчас верил наполовину и сомневался наполовину — нужны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выброшу, не выброшу, — Юй Цзэци смущённо покраснел ушами, но всё равно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【М-м? Эти две маленькие горькие тыквы вдруг так сблизились? Неужели так уже закладывается тот эпизод из оригинала, где сестра Сюй Цзяцяо тайно помогает Юй Цзэци сбежать из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Сюй Цзяцяо умрёт раньше Юй Цзэци, а его сестра будет убита горем и мечтать о смерти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Цзэци в такой же ситуации, она неизбежно пожалеет его и протянет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в конце всё равно проиграет подчистую. Перед тем как Ли Юньао схватит её и сделает заменой, она вместе с нерождённым ребёнком бросится в море. А ведь её изначально ждала счастливая жизнь.】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Чёрт! Это уже полноценное уничтожение семьи. Эти капиталисты слишком мерзкие. Голова кругом. Как нам, обычному пушечному мясу, вообще жить? ʔ•̫͡•ʕ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Цзяцяо, безумно любивший старшую сестру, после этих мыслей долго не мог прийти в себя.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сестра может… Нет. Шан Шуцзюэ сказал, что после трансляции агент повезёт его на банкет…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проверить. Это не обязательно правда… Его сестра обязательно будет жить спокойно и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сжал кулаки и про себя твёрдо решил проверить, правду ли говорит Шан Шуцзюэ. Нельзя позволить словам без доказательств так влиять на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откуда Шан Шуцзюэ вообще знает, что у него есть сестра? Он никогда об этом не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они вообще никак не пересекались,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расследовать чужую семью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лишён вкуса Шан Шуцзюэ, до такого он, наверное, не опустился бы. Значит, его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очень большой вероятностью правда…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сжал кулаки ещё сильнее, стиснул зубы, и даже выражение лица стало нехорошим. К счастью, камера сейчас была не на них, иначе возникли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Цзэци не ожидал, что в той безвыходной ситуации всё-таки нашёлся бы человек, готовый протянуть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затем накрыл рукой кулак Сюй Цзяцяо, удерживая его от импульсивного поступка. Не сказал ни слова — только посмотрел, призывая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Я уже гораздо спокойнее…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заметил чистый, влажный от тревоги взгляд Юй Цзэци и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вынырнул из злости, тихо поблагодарил и, покраснев ушами,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засмущался, Юй Цзэци только тогда понял, что именно сделал. Сам покраснел до ушей, повернулся к сцене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неподалёку стажёры всё это видели. Ещё недавно они сомневались, но теперь уже поверили большей частью: у Шан Шуцзюэ действительно может быть какая-то сверхъестественная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Как бы там ни было, с сегодняшнего дня держаться за золотую ногу Шан Шуцзюэ точно не ошибка! (๑‾᷆д‾᷇๑)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что вы думаете о происходящем с Шан Шуцзюэ? Насколько, по-вашему, всё это правдоподобно?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наставников, пока камера была направлена в другое место, тоже началась тихая беседа. Разумеется, главным вопросом был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известная танцовщица Лю Цзиюнь, а отвечать пришлось знаменитому актёру Чэнь Лицюю.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невольно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сталкиваюсь с таким. Даже не знаю,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мистично. Наука такого вообще не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Чэнь Лицюя был довольно нейтральным, но вполне разумным. Пианист Чжан Цзиньчэнь не удержался, придвинулся к ним и присоединился. На его обычно честном лице даже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вероятность правды очень высокая. В конце концов, мы все слышим его **… э-э, я даже эти два слова произнести не могу. Обычной силой такого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Представительница женской группы Лю Синьжу тоже невольно включилась в разговор старших. Она любила читать и с самого момента, когда впервые услышала внутренний голос, поверила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Старшие, я примерно читала о таком в романах. Там обычно подобная настройка работает так: слышать могут только добрые люди, которые совершили много хороших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 ничего не слышат. Но я заметила, что у нас здесь слышат вообще все. Значит, мы все добрые 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Синьжу была самой молодой среди наставников и поэтому судила о некоторых вещах с немного детской наивностью. Но нельзя было отрицать: в её словах действительно имелась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Я тоже думаю, что примерно так. Наш режиссёр Юй иногда, конечно, тот ещё хитрец,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правда добрый человек. По крайней мере, за столько лет в индустрии я ни разу не видел, чтобы он кого-то заставлял оказывать скрытые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жену дома он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Наньюй повернул голову, заметил, что Цзи Юньцин собирается что-то сказать, и словно специально решил поспорить — заговорил раньше него. В этом явно чувствовалось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Юньцин посмотрел на Му Наньюя, тот, как обычно, ответил вызывающим, чуть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Юньцин про себя слегка вздохнул, безразлично покачал головой, едва улыбнулся и продолжил разговор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стажёров много. Если Шан Шуцзюэ достаточно покопаться в сплетнях, чтобы узнать будущее каждого,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хорошо. Если получится, давайте потихоньку помогать. Заодно это станет для него накоплением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Цзи Юньцина остальные невольно закивали. Все сочли идею разумной и не стали спорить. Даже Му Наньюй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ещё до выхода второго стажёра многие без лишних слов решили тайком помогать Шан Шуцзюэ.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скорее накопит заслуги, а заодно поможет им самим избавиться от трагической судьбы и прожить собственную яркую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Шан Шуцзюэ подпирал подбородок и мысленно ругал медленный темп. Эх, один эфир длится два с половиной часа. Они хотя бы десять человек успеют просмотреть?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мысленно отвечал: Любовь к сплетням — человеческая природа. Сам виноват, что умеешь их добывать. Потерпи!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http://bllate.org/book/20524/2058207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