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Сюй Цзяцяо за только что показанное выступление и поздравляем его с успешным проходом дальше. А теперь приглашаем на сцену стажёра под номером два. Давайте вместе ждать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Линья изо всех сил подавила внутреннее потрясение, с улыбкой закончила свою часть программы и очень достойно перешла на место сбоку от сцены, пытаясь переварить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второй стажёр Бай Чжии поднялся. Все рефлекторно сначала посмотрели на Шан Шуцзюэ и лишь потом перевели взгляд на Бай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Чжии умирал от нервов. Он ужасно боялся, что в этот момент внутренний голос Шан Шуцзюэ вдруг снова зазвучит, от чего он не удержит выражение лица и обязательно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зале, способные слышать мысли, нервничали ещё сильнее него. Особенно Чжан Чжичэнь: Бай Чжии казался ему слишком похожим на него, словно их отлили из одной формы, и это заставляло серьёзно задуматься о происхождении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приветствую наставников. Я стажёр компании «Шаоян Энтертейнмент» Бай Чжии. Очень рад знакомству. Моё выступление — песня «Стать ветром».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внутреннего голоса Шан Шуцзюэ, Бай Чжии облегчённо выдохнул. Закончив представляться, он принял исходную позу, но музыка ещё не успела начаться, как мысли Шан Шуцзюэ всё-таки зазвучали.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он какой, Бай Чжии. Ц-ц-ц… И правда очень похож на Чжан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Ючуань выбрал его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настолько похожи, между ними вообще нет никакого родства или чего-то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Совсем нет? Просто «лицо супружеской пары»? А, тогда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Стоп-стоп-стоп. Какое ещё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Су… супружеской пары? ∑(´△｀)？！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том смысле, в каком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Объект тайной любви в итоге сошёлся с его заменой — Су Ючуань, наверное, от злости лопнет. Пф-ха-ха-ха…】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одинаково пустыми лицами: Чёрт, информации многовато, дайте переварить… Какая замена? Чья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Чжичэнь? А? Су Ючуань тайно влюблён в Чжан Чжичэня, поэтому нашёл похожего Бай Чжии как замену, а в итоге Чжан Чжичэнь и Бай Чжии будут вместе? А? ∑(❍ฺд❍ฺlll)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Чжичэня застыл, а глаза мгновенно стали настолько ясными, будто разум окончательно покинул тело: «?…» ∑(´△｀)？！？！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Бай Чжии поехала, и он прямо на месте сел в шпагат. От боли пришлось изо всех сил подавить крик, а на лбу и шее разом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Больно-больно-больно… Просчитался…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Шуцзюэ, я тебя ненавижу… ꐦ≖ ≖ Мои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Вы целы? Пол и правда немного скользкий. Непредвиденная ситуация, непредвиденная ситуация. Режиссёр эфира, временно остановите трансляцию, у Бай Чжии, похоже, серьёзная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Бай Чжии побелело. Наставники моментально отреагировали, а несколько участников, сидевших ближе к сцене, тоже подбежали и осторожно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медики тут же вышли разбираться, а прямой эфир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только началась — и сразу оборвалась. Зрители и фанаты, которые с самого утра пришли её смотреть, дружно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『Нет, ну (੭ •_•) что вообще происходит? Как съёмочная группа готовилась? Вы способны нормально вести прямой эфир или нет? Если нет — переходите на запись и монтаж!』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『Сотрудники слишком халатные ˃̣̣̥᷄⌓˂̣̣̥᷅ Я наконец-то в выходной нашла настолько интересное прямое шоу, а оно закончилось из-за того, что скользкий пол травмировал участника? Да я просто в шоке! (╥﹏╥)』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『Народ, у меня слов нет (メ｀ロ´)/ Это убогое шоу вообще может нормально работать? Проклятый режиссёр, ты думаешь, я пришла из-за твоей известности? Я пришла ради своего божества! Ты вообще понимаешь, кто тут главный? (￣口￣)!!』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отключения прямого эфира зрители, ругавшиеся в чате, тут же перебрались в комментарии официального аккаунта «Draft». Гневных сообщений там уже накопилось три уровня по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Шан Шуцзюэ с недоумением смотрел на суету впереди и лишь через некоторое время понял, что произошло. Он невольно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пол реально настолько скользкий? Почему уже второй человек едва не падает? Дай-ка я сам проверю!】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 Только не дать ему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Вам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панике искали повод остановить Шан Шуцзюэ, Чэнь Жуйцзя словно небесный спаситель внезапно появилась у входа в павильон и выкрикнула это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уже занёс одну ногу над сценой. Услышав крик, он рефлекторно отдёрнул её и, обернувшись к Чэнь Жуйцзя,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это агент из прошлой жизни поймал его на очередной шалости. К счастью, нет. Он облегчённо выдохнул, заметил, что все вокруг смотрят на девушку, поспешно поднял руку в знак извинения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【М-м~ Глупая девчонка, чего так орёшь? Боишься, что мой образ бесячего человека недостаточно прочно укоренился? Ну-ка посмотрим, кто мне звонил.】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Если бы мы не слышали твои мысли, такое поведение и правда раздражало бы. Но сейчас оно очень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кто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подошёл к Чэнь Жуйцзя, взял телефон и перед разблокировкой не удержался от вопроса. Она виновато отвернула голову и так и не сумела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заметил её реакцию и слегка приподнял бровь. Он уже собирался открыть заметки и проверить сам, когда телефон как раз зазвонил. В контактах высветилось имя «Сун Яньцин».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Шан Шуцзюэ мгновенно вспомнил безупречно красивое лицо своего давнего заклятого соперника Сун Яньцина и его вечно холодную физиономию, которую тот любил держать так, будто весь мир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было следующее: этот книжный мир — фанфик, написанный хейтером Шан Шуцзюэ, а сам он в нём — безмозглый злодей-пушечное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заклятый соперник Сун Яньцин здесь должен быть любимцем небес, которому сама судьба помогает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не знал, попал ли этот ублюдок Сун Яньцин сюда тоже, но брать трубку ему совершенно не хотелось. К тому же, кажется, в этом мире он ещё и ухаживал за этим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꒰꒪꒫꒪⌯꒱ А-а~ какая мерзкая примета… Чёрт! Ծ‸Ծ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Говори быстрее, или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на словах, но всё-таки поступая наоборот, Шан Шуцзюэ принял звонок Сун Яньцина и медленно вышел из павильона. Напряжённый зал наконец получил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только что попавший в этот мир Сун Яньцин услышал тон Шан Шуцзюэ, и его зрачки невольно задрожали. Пальцы, сжимавшие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аварии ты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изо всех сил подавлял дрожь в голосе, сохраняя привычную холодную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янтарные глаза уже были полны слёз, за которыми смешались боль и радость от возвращения того, кого он считал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Шан Шуцзюэ остановились. У стены стоял куст золотистого нефритового бамбука; на одном из стеблей сидела маленькая птица, встряхивала крыльями и склоняла голову набок, будто недоумевала, почему он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опустил глаза. Ресницы слегка дрогнули, кончики пальцев побелели от напряжения, зубы почти впились во внутреннюю сторону щеки, но голос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— Сун Яньцин невольно разжал пальцы и прикрыл веки. На губах появилась горькая, насмешливая улыбка, однако тон оставался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умирать? Меня просто ни с того ни с сего затянуло в этот мир. Шан Шуцзюэ, ты всё такой же невезучий и раздражающий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Яньцина тихо легли на сердце Шан Шуцзюэ. Не дав ему ответить, тот щёлкнул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уставился на погасший экран. На лице смешались неверие, раздражение и ощущение, будто его только что пробили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за человек? Проклятый ублюдок! Да кто из нас ещё невезучий?! Жалею, что вообще взял трубку! В чёрный список тебя! Немедленно!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Шан Шуцзюэ открыл чёрный список и запихнул туда контакт Сун Яньцина. Не прошло и двух минут, как вытащил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же красивая, добрая, образованная и воспитанная топ-звезда. Зачем мне спорить с каким-то придурком? Хм! Не собираюсь с ним связываться! Псих! (ꐦ°᷄д°᷅)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сердито развернулся и пошёл прочь, через полпути понял, что идёт не туда, сменил направление и вернулся в павильон. Там ему сообщили, что прямую трансляцию полностью приостановили для исправления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 Шуцзюэ развернулся и отправился в общежитие стажёров. Надо заглянуть туда — вдруг встретит Юй Цзэци или Сюй Цзяцяо? Эти двое для него ходячие заслуги…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