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распорядился, чтобы PR-отдел опубликовал официальные извинения и сообщил, что Бай Чжии серьёзно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объяснили новый режим трансляций: один эфир раз в три дня, каждый длится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Трансляции будут идти с половины восьмого до половины одиннадцатого вечера, а следующая назначена на половину восьмого вечера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свободных дня давали стажёрам достаточно времени на новую подготовку. Сюй Цзяцяо уже прошёл дальше и повторно выступать не должен был, так что в целом всё оставалось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павильона, к нему, покачивая бёдрами, направился его агент, брат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 вдруг вспомнил внутренний голос Шан Шуцзюэ: агент заставит его добавить кого-то в контакты, а если он откажется — поведёт на банкет…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 мгновенно насторожился. Неподалёку Шан Шуцзюэ прятался и наблюдал за ним, а за углом ещё дальше позади Шан Шуцзюэ из укрытия торчало сразу несколько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пришли убедиться, правдив ли внутренний голос Шан Шуцзюэ. Если да — дело становилось серьёзным…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【Идёт, идёт! Агент Сюй Цзяцяо сейчас заставит его добавить контакт. Через секунду я должен максимально плавно выскочить и утащить Сюй Цзяцяо.】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Цзяцяо: Кто вообще сказал, что он всеобщий изгой? ૮₍ꐦ -᷅ ⤙ -᷄ ₎ა Он же такой добрый! Кто распускает слухи? Выходи,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Господин Шан, вы и правда умора! Нам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мысли Шан Шуцзюэ, Сюй Цзяцяо понял, что тот где-то поблизости прячется. Где именно — неизвестно, а оглядываться сейчас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Цзяцяо, у меня есть WeChat одного инвестора. Добавь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проверил: человек отличный во всех отношениях. Будешь с ним — получишь намного больше ресурсов. Лучше не будь неблагодарным и не ставь меня в трудное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 даже не пытался изображать приличного человека. Подойдя, он огляделся, никого вокруг не увидел и сразу показал неприятное лицо. Он толкнул Сюй Цзяцяо, заставляя добавить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 Когда мы подписывали договор, я прямо вписал, что не участвую ни в каких скрытых услугах, личных встречах подобного рода и подобных «инвестициях».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нарушаете договор. Я имею право потребовать неустойку и расторгнуть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 не ожидал, что брат У действительно пришёл заставлять его добавить чей-то контакт. Случайно увидев имя того самого «инвестора», он сразу узнал Ли Юньао — того самого человека, который, по мыслям Шан Шуцзюэ, должен был разрушить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Осознание, что внутренний голос Шан Шуцзюэ говорил правду, сильно потрясло Сюй Цзяцяо. Он тут же вспомнил трагическую судьбу своей сестры и невольно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компания — сплошной мусор. Он больше здесь не останется! Расторгнуть договор! Немедленно, прямо сейчас! Жизнь важнее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Сюй Цзяцяо, ты правда думаешь, что вписанное тобой условие вообще действительно?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 совсем не испугался угроз. Он любовался своим свежим маникюром и улыбался с той нарочито порочной самоуверенностью, будто был злодеем. Хотя нет — он и был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видимо, не заметил в контракте строку: «Все дополнительные условия, самостоятельно внесённые артистами, подписавшими договор с компанией, недействительны»?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Смешной ты. Попал в нашу компанию и всё ещё думаешь выйти отсюда целым? Ты что, Шан Шуцзюэ?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【666… По части репутации братец и правда вне конкуренции! Раз уж так — тогда я церемониться не буду!】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больше не прятался. Он открыто вышел из укрытия и, приближаясь, закатал рукава, обнажив крепкие мускулистые предплечья. Костяшки под его пальцами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вроде слышал, кто-то тут обо мне гадости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без стеснения подошёл и остановился перед ними. Сжав кулак, посмотрел сначала на брата У, потом на Сюй Цзяцяо и очень красиво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Выходи,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Брат Цзюэ… Ты обычно всегда настолько наглый, крутой и властный? Неудивительно, что люди говорят, будто ты деспот и вообще не признаёшь правил. Это и правда слишком властно! (￣口￣)!!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молодой господин Шан, вы ослышались, никто…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чушь нести. Это ты, парень. Каждый день ходишь как какой-то трансвестит и даже не понимаешь, кто ты и чего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не дал брату У договорить. Он отдёрнул Сюй Цзяцяо в сторону и, нахмурив красивые брови, уставился на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смеешь при мне человеку угрожать. Катись к своему начальству и передай: этого стажёра забирает «Цзиньюань Медиа»!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 несколько секунд стоял ошарашенный, потом быстро сунул экран телефона прямо перед Шан Шуцзюэ. С виду он заискивающе улыбался и строил глазки, но внутри презирал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я трансвестит? По крайней мере, я собственными силами поднялся наверх. Не то что ты, Шан Шуцзюэ: сам навязываешься, а никому не нужен, и ещё хватает грёбаной рожи строить передо мной чистоплюя.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Шан, дело не в том, что я не хочу уйти. Просто друг молодого господина Су, молодой господин Ли, положил на него глаз. Вы же ради молодого господина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Шан Шуцзюэ любит Су Ючуаня — чуть ли не до готовности ползать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Су Ючуаню ни понравилось, Шан Шуцзюэ готов был ради этого пройти огонь и воду, достать и преподнести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все знали: если какое-то дело не удаётся провернуть, достаточно упомянуть, что оно связано с Су Ючуанем, и Шан Шуцзюэ почти наверняка пропустит его, причём всё пойдёт в сто раз проще, чем если 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 не слышал внутренних мыслей Шан Шуцзюэ и всё ещё считал его человеком, который во всём слушается Су Ючуаня. А теперь ещё и посмел при нём упомянуть этого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Шан,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 тоже вспомнил прежние слухи. Да, он знал, что нынешний Шан Шуцзюэ, скорее всего, уже совсем другой человек, но это не исключало того, что чувства к Су Ючуаню могли сохраниться…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Юньао? Тот дружок-подлец Су Ючуаня? — Шан Шуцзюэ скрестил руки на груди и широко улыбнулся брату У, но слова из его рта были способны отравить насмерть. — Осёл весь день без дела стоял и только тебя по голове лягал? Не пользуйся тем, что у тебя с мозгами проблемы, как разрешением творить всё подряд. Посмотри, до чего дотупел. Иди в больницу. Ещё «лицо» ему подавай — я сделаю так, что он и лицо, и изнанку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лицо брата У позеленело. Он никак не мог подобрать слова, только тыкал «ты» снова и снова, пока сам не начал задыхаться от злости и не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— Сюй Цзяцяо срочно прикрыл рот и отвернулся, плечи затряслись от сдерживаемого смеха. Пф-ха-ха-ха… Шан Шуцзюэ…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покосился на Сюй Цзяцяо, затем снова повернулся к брату У и продолжил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«Ты-ты-ты», чего тыкаешь? Соли переел, раз настолько без дела сидишь? Если совсем нечем заняться — иди мусор собирать. Заодно, может, вырастишь остатки совести, которых у тебя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У: У-у-у X﹏X…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ты слишком жестокий…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 окончательно не выдержал и, всхлипывая, убежал. Бежал он настолько вычурно, что смотреть было больно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Брат Цзюэ — просто боевой монстр!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бесплатно посмотрели целое представление, в котором Шан Шуцзюэ словесно разгромил агента Сюй Цзяцяо. Когда спектакль идеально завершился, наблюдатели тихонько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Цзяцяо, похоже, временно был в безопасности. А настоящая опасность сейчас грозила Юй Цзэци… Нужно пойти и придумать предлог задержать Юй Цзэци, чтобы брат Цзюэ успел прийти и выдернуть у него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Цзэци: «…» От всей души благодарю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— когда агент убежал, Сюй Цзяцяо кашлянул и посмотрел на Шан Шуцзюэ. — Брат, спасибо за помощь. Давай я угощу тебя.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Ай~ Пустяки, не надо. Теперь ты артист «Цзиньюань Медиа». Я попрошу агента сходить в твою нынешнюю компанию и обсудить расторжение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покачал головой, отклоняя приглашение. Ему ещё нужно было найти Юй Цзэци.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звонил своему агенту, но та была завалена делами и не могла помочь, поэтому приходилось действовать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тебе положено выплатить, получишь до последнего юаня. В шоу-бизнес не так просто войти. Как человек с опытом предупрежу: не доверяй кому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 Тогда давай добавим друг друга в контакты. Если когда-нибудь понадоблюсь — скажи. Если я никак не отплачу за помощь, у меня на душе будет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 очень настойчиво требовал обменяться контактами. Шан Шуцзюэ на мгновение задумался, но всё же согласился. Добавив друг друга, они разошлись, и Шан Шуцзюэ отправился искать Юй Цзэци.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http://bllate.org/book/20524/2058209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