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тут успокоиться?! Будь ты на моём месте, сам бы ещё сильнее психовал. Мне ужасно хочется спросить его, правда ли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Ян Сюэхуань совсем не была такой. Как она могла вдруг так измениться?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Чжэну представить, что вся его семья погибнет, а он один будет скитаться по миру и в конце концов трагически умрёт на улице, как глаза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действительно дойдёт до этого, он даже не представлял, насколько будет винить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ответственность за то, что из-за его неспособности разглядеть человека погибнет вся семья, внезапно легла ему на плечи и придавила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только не говори, что у тебя уже есть её контакты? Не натвори глупостей!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последние слова Чжоу Чжэна, Сюй Чжичэнь и остальные изумлённо распахнули глаза. Сюй Чжичэнь схватил его за плечи и несколько раз сильно встряхнул, боясь, что тот сейчас наломает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это или нет — сам проверь, и всё. Не надо беспокоить брата Цзюэ. Уже то, что мы слышим его внутренний голос, само по себе противоречит науке.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сосед по комнате, светлокожий и красивый парень, тоже похлопал Чжоу Чжэна по плечу, пытаясь привести его в чувство, и предложил разумный выход. А примет тот совет или нет — уже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теорию кармы? Обычно тот, кто раскрывает чужие причинно-следственные связи, должен за это расплачиваться. Поэтому уличные гадатели и берут деньги за предсказание, а потом делают на них добрые дела, чтобы нейтрализовать карму.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все смотрели на него. Он ничуть не смутился под этими взглядами: рассуждал последовательно, уверенно и спокойно. С первого взгляда было понятно, что рос в любви и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Цзюэ хоть и не знает, что мы слышим его… но с ним наверняка связана какая-нибудь система из тех, что бывают в романах. Иначе как бы он собирал заслуги?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получив от этого пользу, не можем знать, что такое может случиться, и ничего не делать, ожидая, что он придёт нас спасать,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Чжоу Чжэна мгновенно появилось сильное чувство стыда, но парень не остановился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так себя вести, значит, такой финал ты и заслужил. Тогда считай, что я тебя другом не считаю.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Чжоу Чжэн наконец вышел из сильнейшего эмоционального потрясения и тут же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Цзэ, Сюй Чжичэнь, простите. Я только что погорячился. Брат Цзюэ уже считай помог мне. Я сам разберусь с этим и не стану создавать ему лишние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Чжичэнь похлопал его по плечу и больше ничего не сказал. Цяо Цзэ тихо вздохнул, сжал его плечо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расскажи нам, что у тебя сейчас с Ян Сюэхуань. Вместе разберём, что она может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Все вместе подумаем — способ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вернулись в комнату, отказались делиться сплетнями с остальными стажёрами и сами стали разбирать, как развиваются отношения Чжоу Чжэна и Ян Сюэхуань и какие цели может преследовать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понятия не имел, какую бурю они устроили. В этот момент он сидел на диване, опустив глаза, и длинными пальцами гладил мягкую чёрную шерсть Нуоми. Уголки губ были приподняты, а в глазах светилась чистая радость человека, которому дали потискать котика.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уже почти половина второго. Вы не хотите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Нуоми зачесались коготки. Она спрыгнула с колен Шан Шуцзюэ, побежала к простенькой когтеточке и стала точить когти. Обернувшись и увидев, что он взял телефон и явно не собирается ложиться, она не выдержала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Ха-а~ — Шан Шуцзюэ зевнул и заодно потянулся. В уголке глаза даже выступила прозрачная слезинка, отчего край глаза стал совсем розовым. — Хочу. Как можно не хотеть?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спите? — Нуоми лизнула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звонка. До двух часов дядя из этого мира обязательно мне позвонит. Лучше уж дождаться бодрствуя, чем уснуть и потом проснуться от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Шан Шуцзюэ выглядел абсолютно уверенным, и тон был настолько твёрдым, будто Юнь Цишань позвонит уже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хозяин так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Нуоми перестала лизать лапку, запрыгнула к Шан Шуцзюэ и легла рядом, подняв на него голову. Пушистая кошачья мордочка буквально сияла милотой.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погладил Нуоми по голове, подмигнул ей и самоуверенно улыбнулся, ничего больше не объясняя. От его красивого подмигивания Нуоми даже забыла вилять хвостом. Хозяин такой беленький,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Дзинь-дзинь~ дзинь-дзинь~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Смотри! Вот и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только убрал руку с кошачьей головы, как зазвонил телефон. На экране высветился номер Юнь Цишаня. Нуоми увидела и восхищённо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такой умныйദ്ദി(˵ •̀ ᴗ - ˵ ) ✧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Шуцзюэ слегка приподнял бровь, принимая похвалу, и только потом ответил. Из динамика раздался голос Юнь Цишаня…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Перенесёмся на три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чжуншаньский костюм, удобный и элегантный Юнь Цишань сидел во дворе напротив холодного на вид Юй Яна, державшего в руке буддийские чётки. Они играли в го. Оба молчали, зато партия была решительной и беспощадной: каждый ход бил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Боковая ветвь семьи Юй в последнее время, кажется, стала слишком активной. Недавно я видел одного твоего молодого племянника на благотворительном банкете. Он пожертвовал немало вещей. Похоже, хочет завоевать расположение людей и поднять собственный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Юнь Цишаня Юй Ян невольно нахмурился. Потом словно о чём-то подумал, расслабил брови и тихо вздохнул. В усмешке на слегка тронутом морщинами лице всё ещё угадывалась прежняя щегольская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суетятся. Боюсь, в этой жизни мне уже не доведётся услышать, как ребёнок называет меня папой. Лучше уж семейное дело достанется племянникам с фамилией Юй, чем окажется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прямо просветлённый. А мне вот за тебя обидно. ε=(´ο｀*))) Эх, с такими прекрасными генами — и именно в этом вопросе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Юнь Цишань поставил чёрный камень и перекрыл последнюю свободу белой группы Юй Яна. Все окружённые белые камни оказались сняты с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лучше не говорить. Чем больше говоришь, тем больше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 Яна с белым камнем остановилась. Через мгновение он опустил глаза и вернул камень в чашу. В голосе звучали и беспомощность, и усталая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как всегда, любишь расставлять мне ловушки. Я снова проиграл. Интересно, успею ли я хоть раз победить тебя, пока жив?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Не говори таких мрачных вещей. Давай ещё партию. В этот раз я тебе поддамся.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Цишань в душе сожалел за друга, но больше не поднимал тему. Он с улыбкой махнул рукой. Юй Ян тоже беспомощно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Поверю тебе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слуга тут же подошёл, разложил чёрные и белые камни с доски по отдельным чашам и снова отошёл в сторону ждать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http://bllate.org/book/20524/2058216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