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Цишань и Юй Ян только начали новую партию, когда управляющий подошёл с квадратной посылкой от Шан Шуцзюэ. Увидев, что хозяева ещё играют, он тут же проглотил слова и отошёл в сторону, ожидая, пока его позовут.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Ци, что это у тебя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Цишань знал: без важной причины управляющий не стал бы внезапно их прерывать. Поэтому, поставив белый камень, он поднял голову и посмотрел на него, заметив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 только тогда сделал несколько шагов вперёд, остановился сбоку и обеими руками подал квадратную коробку, чётко объяснив её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семьи, это прислал молодой господин Цзюэ по частной линии семьи Юнь. На упаковке стоит пометка «срочно». Я подумал, что дело важное, и принёс сразу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от кого посылка, Юнь Цишань невольно улыбнулся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 Так это от Сяо Цзюэ. Давненько он со мной не связывался. Интересно, чем в последнее время занят этот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невольно поднял глаза на коробку. Решив, что это подарок Юнь Цишаню, он не смог скрыть лёгкой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Цишань, Юнь Цишань… Иногда я тебе по-настоящему завидую. Мало того что есть собственные дети, которых можно баловать… так ещё есть дети братьев и сестёр, которых тоже можно продолжать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говорил, тем кислее становился тон, и в голосе появлялась странная, язвительная нотка мелкой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я. Хоть состояние огромное, а потомков, чтобы его проматывать, нет… Сяо Цзюэ и правда необыкновенно почтительный ребёнок. Сам прийти к тебе не успевает — так хоть подарок прислал…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Цишань понял, что другу тяжело. На этот раз он не стал, как раньше, поддразнивать его шутками, а сразу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Цзюэ ведь и на твоих глазах вырос. Ты что, не знаешь его характер? Если что-то есть у меня, разве он оставит без этого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приготовил два одинаковых подарка. Может, твой уже домой доставили. А пока давай вместе посмотрим, что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Юнь Цишань это сказал, выражение лица Юй Яна действительно стало лучше. Он даже забросил игру и уставился на коробку. Юнь Цишань тоже не стал устраивать никаких церемоний и просто сорвал внешнюю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обнаружилась фиолетовая квадратная коробочка с крышкой, похожая на футляр для драгоценностей. Оба решили, что там дорогие часы. Но, открыв крышку, увидели письмо и маленький пакетик с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Это… — Юнь Цишань почувствовал неладное и, нахмурившись, первым делом взял пакетик с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Цишань, сначала прочитай письмо. Наверняка ребёнок просит тебя о чём-то. Эти волосы ведь не от ребёнка, которого он где-то умудрился сделать? Ну, чтобы ты помог с тестом на отцовство?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волос у Юй Яна мгновенно сработал радар. Он уже не раз делал анализ ДНК: бывшие женщины приводили к нему детей и утверждали, что они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хоть один ребёнок оказался его родным — даже если женщина получила бы его нечестным способом, — он всё равно был бы счастлив. Но, к сожалению, ни один не оказался биологическим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Чужих детей воспитывать он не любил, поэтому просто давал женщинам денег и отправлял прочь. Всё-таки когда-то они были вместе, и как мужчина он не хотел поступать совсем уж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Юй Яна, Юнь Цишань мгновенно насторожился. Он быстро вскрыл конверт и обнаружил, что внутри лежит не только письмо, но и две фотографии: повседневное фото Юй Цзэци и снимок его матери Чжан Юньи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упали на пол. Оба посмотрели вниз и, увидев на снимке мягкую, изящную, холодновато красивую женщину, словно залитую лунным светом, одновременно застыли. Это… Чжан Юньи?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 поспешно поднял обе фотографии. Первой он увидел фотографию Юй Цзэци, и сам замер, а потом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семьи, этот ребёнок так похож на главу семьи Юй! Просто словно из одной формы вышли!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Дай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уже кое-что понял. Глаза покраснели, эмоции захлестнули, и он выхватил фотографию из рук дяди Ци. Увидев Юй Цзэци, который вобрал в себя почти все достоинства внешности его и Чжан Юньи и был удивительно похож на него самого, Юй Ян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Цишань! Это мой ребёнок! Мой ребёнок от Юньи! Юньи жива!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Юнь Цишань немедленно встал, поддержал его и заставил успокоиться. Он махнул рукой, и дядя Ци тут же вывел из комнаты всех ожидавших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Ян, сначала успокойся. Это нужно провести тайно. Нельзя, чтобы кто-то узнал о существовании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пока тест не сделан, не спеши с выводами, даже если он действительно очень похож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он сделал пластическую операцию? Ты же знаешь, нынешняя пластическая хирургия уже почти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Юнь Цишаня немного отрезвили Юй Яна. Он глубоко вдохнул и только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Цишань, скорее посмотри, что написал Сяо Цзюэ. Если это правда мой ребёнок, тогда Сяо Цзюэ — благодетель всей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Цишань отвёл его к дивану и усадил, положил ему на ладонь фотографию Чжан Юньи и только после этого раскрыл письмо, чтобы прочитать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【Дорогой дядя, от скуки я тут пошёл на конкурсное шоу талантов и встретил участника моего возраста, который ужасно похож на дядю Юй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проверил и обнаружил, что пластики у него никогда не было, а ещё он, оказывается, сын тёти Юньи. Я сразу понял, что дело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надёргал у него волос и сложил в пакетик. Пожалуйста, придумай способ добыть немного волос дяди Юй Яна и сделай ДНК-тест на отцовство.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 правда сын дяди Юй Яна и тёти Юньи, дядя Юй Ян от счастья с ума сойдёт. Быстрее, быстрее! Этот парень попал в мусорную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Паршивая контора не отпускает его и ещё хочет заставить торговать собой. Его агент, похоже, что-то знает о его происхождении и хочет его прикончить, чтобы самой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давай быстрее. До двух ночи позвони мне. Я тут уже едва держусь… Единственная надежда всей деревни прямо рядом со мной! Приезжай спасать!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Шуцзюэ】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письмо, Юй Ян покраснел глазами. Ему уже не нужен был никакой анализ: он знал, что этот ребёнок — его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Цишань, быстрее. Поехали прямо сейчас в больницу и сделаем срочный анализ. Я не хочу потерять сына ещё до того, как успею с ним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Шан Шуцзюэ уже подтвердил, что Юй Цзэци никогда не делал пластики, значит, он от рождения выглядел именно так — словно отлит из одной формы с Юй Яном. Какие ещё могли быть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поеду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больницу. Анализ показал биологическое родство отца и сына. Юй Ян от счастья расплакался: у него тоже был ребёнок. При жизни он тоже стал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Юнь Цишань позвонил Шан Шуцзюэ…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http://bllate.org/book/20524/2058217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