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【Любимый сынок, меня зовут Чжан Юньи. Я твоя мама. Когда ты увидишь это видео, мамы, скорее всего, уже не будет в этом мире. Теперь я расскажу тебе о твоём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безродный ребёнок. У тебя есть папа. Его зовут Юй Ян, он глава семьи Юй в Шанцзине. А я, как видишь, когда-то была выдающимся научным сотрудником. Наш проект занимался ингибитором некроза нервной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проект увенчался успехом, в мире стало бы меньше пациентов с нарушениями чувствительности, параличом и другими подобными заболеваниями. После более чем двадцати лет исследований мы наконец добились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пришло время сдавать результаты, в исследовательской группе появился предатель. Они хотели продать ингибитор некроза нервной ткани иностранцам. Это измена Родине, такое нельзя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вырвалась из института, унеся результаты исследований и ключевой препарат, и из-за этого получила очень тяжёлые ранения. Именно тогда я встретила твоего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папа — очень хороший мужчина. С виду холодный как лёд, а на самом деле очень мягкосердечный и патриотичный, настоящий образцовый молодой человек. Иногда он правда ужасно милый, прямо как ты, когда капризничаешь,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мне передать результаты государству, и дело сразу получило серьёзное внимание. Меня взяли под охрану, а он подал заявление и стал одним из тех, кто меня защищал. Со временем мы полюбили друг друга — всё произошло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Когда мы уже решили пожениться, в его семье началась очень серьёзная внутренняя борьба. Как наследник он был вынужден оставить меня и уехать разбираться с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согласилась. На третий день после его отъезда среди охранявших меня людей обнаружился предатель. Он хотел схватить меня. Разве я могла позволить ему это? Я воспользовалась моментом, прыгнула со скалы и упала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мама была уверена, что погибнет. Но я выжила: меня спас рыбак. Этим рыбаком был твой дедушка Лу, которого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вытащили из воды, я обнаружила, что в животе уже был ты. Ты с малых лет оказался крепким: даже после всего этого не потерялся. Мама была так счастлива,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спрятаться от преследователей, спокойно родить тебя и вырастить, я взяла имя Чжан Юнь и поселилась в маленькой рыбацкой деревне. Когда-то я собиралась вернуться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услышала, что положение в семье твоего папы крайне опасное. Если люди семьи Юй узнают о твоём существовании, ты наверняка не доживёшь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хотела, чтобы ты слишком рано столкнулся с этой тьмой, поэтому эгоистично заставила тебя столько лет жить без папы. Прости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уже взрослый и знаешь правду о своём происхождении. Искать ли папу и возвращаться ли к нему — решай сам. Мама всегда будет присматривать за тобой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признаешь его, не забудь привести его домой. В маминой комнате я приготовила для него кое-что. Любимый сынок, не помогай ему. Пусть ищет сам — считай это маленьким маминым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сынок, мама тебя любит.】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сопровождались живой и наглядной мультяшной анимацией. Видео закончилось на семейном рисунке с тремя персонажами — папой, мамой 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финального кадра появилась фотография. Чжан Юньи сидела на пляже и свободно, ярко улыбалась, словно только что устроила удачную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показывала пальцами знак V и выглядела удивительно красивой и раскованной. Между двумя поднятыми пальцами были зажаты ещё две фотографии: детский снимок Юй Цзэци и фотография молодого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фотографии, как в альбоме: разные моменты жизни Юй Цзэци от детства до взрослого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разные снимки Юй Яна, разные фотографии Чжан Юньи и их совместные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видео на экране остановилось, Юй Цзэци наконец пришёл в себя. Он зажал рот и нос, стараясь подавить плач, а внутри уже бушевало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называли безотцовщиной, диким ребёнком без папы. Ему было обидно и больно. Он тоже думал, что отец его бросил. А в итоге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бросали. Никогда, с самого детства. Просто папа до сих пор не знал о его существовании и, по какой-то причине, так и не нашёл его с мамой…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тысячи слов внутри Юй Цзэци слились в одно ошеломлённое: «Вот оно как…» Вся боль и обида перемешались, и он не смог сдержать слёз…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Цзэци,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Чжао Чжиюй спал на кровати напротив Юй Цзэци. Он уже лежал и пытался заснуть, когда услышал подавленный плач с другой стороны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Чжиюю заговорить, как остальные четверо, которые тоже ещё не спали, навострили уши. Только теперь они поняли, что Юй Цзэци плачет, но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заговорить было бы неловко. Если знает только Чжао Чжиюй, Юй Цзэци и так наверняка уже ужасно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Прости, что разбудил. Просто не могу уснуть. Пойду немного прогуляюсь, а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Чжиюя напугал Юй Цзэци, но он быстро пришёл в себя, извинился и осторожно перевернулся, сел на кровати и собрался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сдавленному голосу Чжао Чжиюй понял, что всё совсем не в порядке. Он забеспокоился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совпадение, я тоже не могу заснуть и хотел выйти пройтись. В такое время как раз можно взять мороженое и побродить по улицам.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вытер слёзы и не придумал, как ему отказать. В итоге согласился выйти вместе. Когда Чжао Чжиюй и Юй Цзэци ушли достаточно далеко, оставшиеся четверо наконец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Юй Цзэци вдруг расплакался. Вспомнил что-то тяжёлое?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Судя по виду, дело серьёзное. Но Чжао Чжиюй пошёл с ним, так что всё должно быть нормально. Он умеет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не пойдём. А то ему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режиссёру всё равно надо сообщить. Сейчас у него особое положение, нельзя допустить, чтобы что-нибудь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всё обсудили и поступили именно так. Пока Юй Цзэци обнаруживал мамино видео, разговор Шан Шуцзюэ тоже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собирался в семь тридцать утра прилететь сюда частным рейсом. Он хотел как можно скорее признать сына и забрать домой. Шоу-бизнес слишком грязный, сыну нечего там делать. Конечно, если тому действительно очень нравится выступать… Ладно, тогда он тоже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Жизненный путь Юй Цзэци претерпел серьёзные изменения. Хозяин получает +1 к заслугам и +100 очков.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хозяин подряд изменил судьбы двух людей, негативное влияние кармических связей складывается.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превысит порог, который вы способны выдержать, ваше тело подвергнется сильнейшей боли. Хозяин, будьте предельно осторожны.】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сквозь сон будто услышал какое-то системное уведомление. Он перевернулся, обнял одеяло и продолжил спать, раскинувшись во все стороны. Ему было всё равно. Он слишком хотел спать. Что бы там ни случилось — разберётся,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