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Чжэн проснулся рано утром. Первым делом, открыв глаза, он проверил ответы в телефоне. Вчера вечером после общего совета всем общежитием они в конце концов отправили Ян Сюэхуань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прости. Я тоже очень хочу быть с тобой, но у моей семьи в последнее время проблемы с деньгами. У родителей совсем нет средств, компания сейчас едва держится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пришёл на это шоу: хотел дебютировать, заработать немного денег и помочь семье. Если не смогу дебютировать, мы обанкротимся. Я не могу дать тебе лучшую жизнь.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Чжэн, ну как? Эта женщина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Чжичэню открыть глаза и увидеть, как Чжоу Чжэн возится с телефоном, как он тут же возбуждённо сел на кровати. Его громкий голос разбудил даже тех соседей, которые ещё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Цзэ и остальные четверо, увидев Сюй Чжичэня, тут же высунули головы и уставились на Чжоу Чжэна. Всем было до смерти любопытно,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Ответила. — Лицо Чжоу Чжэна было чёрным как дно котла, будто он только что проглотил муху, наевшуюся дерьма. — Написала: «Ничего страшного, братик, я понимаю. Желаю тебе счастья», — а потом заблокировала и удалила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Чжэн, словно боясь, что соседи не поверят, протянул им экран. Под сообщением, которое он только что слово в слово повторил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…виднелся отправленный им пробный вопросительный знак, а рядом с ним — ярко-красный восклицательный. Что это означало, было яснее 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засмеялся первым, никто не понял, но уже через секунду всё общежитие грохнуло хохотом. Сюй Чжичэнь держался за живот, Цяо Цзэ тоже не выдержал и затряс плечами, а остальные трое ржали во весь голос, даже не пытаясь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смешно? Все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Чжэна дёрнулся уголок губ. Он и правда не ожидал, что приёмы этой «зелёной чайной» Ян Сюэхуань окажутся настолько примитивными. Каким же идиотом надо было быть, чтобы когда-то верить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поставить себя на место прежнего себя, как всё стало понятно. Если бы он заранее не услышал мысли Шан Шуцзюэ и не знал, что эта женщина принесёт ему беду, такой дешёвый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решил бы, что у неё есть какие-то трудности, снова добавил бы её в контакты, начал бы переводить деньги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 Oᴗoಣ Ладно, тогда я и правда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смешно! Я думал, она хотя бы спросит, что у вас дома случилось, для вида предложит тебе денег, немного поутешает и ещё покрутит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Миловидный парнишка ростом примерно метр семьдесят восемь, с мягкими чертами лица, колотил по кровати от смеха и одновременно безжалостно тыкал Чжоу Чжэна в больное место. Тому казалось, будто в сердце разом вонзилась сотня стрел: больно, бесит и ещё кого-нибудь прибить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даже изображать ничего не стала — просто взяла и заблокировала тебя! И это, по-твоему, не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Сяоцзэ! Не думай, что тебе всего восемнадцать и поэтому я тебя не трону! Всё, парень,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 тут же бросился к кровати Бай Сяоцзэ. Тот не успел сбежать, его поймали и начали щекотать под мышками и по бокам. Подросток мгновенно расхохотался до боли в животе, но вывернуться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брат Чжэн, брат Чжэн, я виноват! Я виноват! Больше никогда не буду над тобой смеяться! Хватит меня щекотать! Я правда всё понял!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Сяоцзэ от смеха уже текли слёзы. Увидев это, Чжоу Чжэн наконец отпустил его, хотя ладонь всё ещё держал на талии, показывая: дёрнешься — снова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Вину признал. Ещё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Сяоцзэ чувствовал, что ещё немного — и он просто задохнётся от смеха. Больше насмехаться он не рискнёт. Этот мужчина был страшнее даже его старшего брата. А ведь брат старше его на восемнадцать лет — кто поверит, если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Чжоу Чжэн совсем распоясался, нашего милого младшего обижает. Все на него! 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Сяоцзэ,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брат Чжэн, я сейчас тебе верну всю щекотку до последней! Всё, тебе конец,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охренели! Вшестером на одного?! Есть в этом мире справедливость или нет? Где закон?! Где справедливость?! А-а-а, не щекотите!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Чжэна скрутили и как следует защекотали. Весёлая атмосфера их комнаты быстро передалась и остальным людям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 смех, все наконец расслабились. Похоже, проблема Чжоу Чжэна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шла весёлая возня, Шан Шуцзюэ уже сидел в кабинете режиссёра Юй Яна и молча смотрел на Юй Цзэци. Тот так 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и Юнь Цишань сидели рядом с режиссёром Юй Яном. Их взгляды как по команде были направлены на Юй Цзэци, но никто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Чего эти отец с сыном друг на друга пялятся? Почему молчат? Мы с режиссёром из-за них сидим как на иголках: уйти неловко и сидеть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тишине голос, словно внезапный взрыв рядом с ухом, заставил Юнь Цишаня и Юй Яна одновременно застыть. Оба рефлекторно посмотрели на Шан Шуцзюэ.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Господин Юй, господин Юнь, у нас же ещё серьёзный разговор впереди! Это я виноват, начало неудачное получилось, вот атмосфера и стала неловкой. Выпейте воды,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Цишань успел произнести, глядя на Шан Шуцзюэ, всего три слова и ещё ничего не спросил, как режиссёр Юй Ян с улыбкой перебил его и ловко принялся разливать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Цишань с невысказанным вопросом посмотрел сначала на Шан Шуцзюэ, затем на режиссёра Юй Яна, после чего переглянулся с Юй Яном и отвёл глаза. Взяв чашку, он начал пить чай, но внутри всё ещё был потрясён. То, что он только что услышал… мысли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был потрясён не меньше. Он заметил, что Юй Цзэци тоже посмотрел на Шан Шуцзюэ. Очевидно, и он, и режиссёр Юй Ян слышали мысли Шан Шуцзюэ. Но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Чего дядя и дядя Юй на меня смотрят? Они что, слышат, о чём я думаю? Да не может быть. Может,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Шан Шуцзюэ напугала всех, кто мог её слышать, включая всех стажёров тренировочного лагеря, даже тех, кто находился за пределами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он собрался проверять? Только бы не раскрылось! Только бы не раскрылось! Только бы не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прости, что вызвал тебя сюда так внезапно. Прежде чем сказать тебе самое важное, я хочу, чтобы ты посмотрел этот документ. Согласно содержащимся в нём данным, я твой биологический отец. Меня зовут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уже убедился, что только что услышал именно мысли Шан Шуцзюэ. Он подавил потрясение и, прежде чем тот успел устроить свой эксперимент, заговорил первым. Затем протянул Юй Цзэци заранее приготовленный результат теста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фига себе~ Дядя Юй, вот это напор! Сразу признаёшь? А Юй Цзэци? Он тоже сразу признает отца? Признает? Ну давай, признай, признай,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Цишань и Юй Ян: Этот парень… и правда… что-то с ним не так… =ᗜωᗜ= Надо ещё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Юй Ян едва сохранил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мой, я тебя умоляю! Не устраивай ничего!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http://bllate.org/book/20524/2058221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