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ослепила улыбка девочки, и он невольно протянул руку, чтобы взлохматить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том, что произошло вчера вечером, он решительно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вспомнил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лихорадочно выудил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двадцать с лишним пропущенных звонков!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вверх — на экране красовались девять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 отчаянии выругался про себя: Черт! Сегодня же собеседование!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полгода в шоу-бизнесе ему удалось получить хоть какой-то ресурс!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Линь Юэ с таким трудом выбила для него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его упустить!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быстро сбросил одеяло и вскочил с кровати, собираясь бежать, но маленькая девочка вцепилась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ангелочек, крошка моя! Ты что, не видишь, что твоему братику скоро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 досадой подхватил девочку на руки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и её дядя по доброте душевной подобрали его, пьяного в стельку, и притащили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твой дядя? — спросил Су Чэ, не сбавляя шага и направляясь прямиком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ушел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очень нравилось, что её несет этот красивый братик, и она даже не подозревала, что через мгновение её ждет участь быть брошенной.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широкими шагами спустился по лестнице, поставил девочку на пол, схватил со стола бумагу и ручку, быстро нацарапал номер, сунул листок ей в руку и похлопал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 телефона. Передай спасибо своему дяде, если что-то понадобится —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 на ходу, Су Чэ без оглядки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Тяньтянь смотрела вслед удаляющемуся Су Чэ, и её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поблагодарил Тяньтянь...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как раз вышла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я приготовила всё, что ты хотела, иди мой руки и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грустно опустила голову, шмыгнула носом и обиженно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для красивого братика...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компании, Су Чэ, выслушивая нагоняй от агента, поплелся к месту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еще, что я, твоя сестра, перенесла твой номер в самый конец списка! Ты меня до инфаркта доведешь!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звонко цокая каблуками, зашагала вперед, продолжая безжалостно добивать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было продвигать твою новую песню, ты взял и сбежал, оставив после себя кучу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меня, будет тобой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прошло полгода, и кто из тех, кто дебютировал вместе с тобой, не завален контрактами и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Линь Юэ не удержалась, обернулась и язвительно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сохранить нулевой уровень экранного времени, это просто талант! Попробуй найди во всем шоу-бизнесе того, кто сможет с тобой конкурировать!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опустив голову, семенил вслед за Линь Юэ. Единственный плюс того, что тебя постоянно отчитывают, — это то, что кожа становится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спорить, не спорить, Линь Юэ во всем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нужно было продвигать его дебютный сингл, его отец привел в дом любовницу с двойняшками, которые были до жути на него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звонок от матери, они оба рыдали в трубку, и сердце словно резали ножом — кому было дело до какого-то продвижения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вышел предыдущий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обернулась, сверкнула глазами и сурово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глубоко вздохнул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Фэйян, сидевший в одиночном кресле и от скуки просматривавший ленту в телефоне, небрежно поднял взгляд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Чэ была белая футболка, джинсы и кеды — проще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нем, с его лицом, этот наряд выглядел невероятно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школьного красавчика, который только что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растрепанные пряди волос прикрывали высокий чистый лоб, а лицо было настолько вызывающе прекрасным, что стоило один раз взглянуть — и уже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тоже заметил Линь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костюм, потрясающий вид, сидит в центре —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Линь Фэйян с грохотом уронил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http://bllate.org/book/20525/2047051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