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 следующего дня, когда Шу Хэ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сознание прояснилось, вернулись и телесные ощущения. Каждая клеточка ныла от боли, напоминая о том, что произошло минувшей ночью. Ему было трудно представить Янь Цзэ в порыве близости с кем-либо, не говоря уже о себе. За долгие годы знакомства в глазах Шу Хэ тот всегда оставался человеком холодным и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памяти всплывали всё новые картины той ночи — сбивчивые, вызывающие прилив крови к лицу. Его прежде бледные щеки мгновенно вспыхнули алым. В этом было даже что-то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Цзэ вошел в комнату, он был уже безупречно одет: в изысканном костюме, с иголочки, настоящий аристократ и джентльмен. Но после того, что случилось ночью, Шу Хэ мог легко представить, как ощущается это тело под тканью одежды, как оно напрягается от желания. На ум пришло лишь одно определение: костюмированный деспот.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заметив, что Шу Хэ всё еще пребывает в замешательстве, усмехнулся. Он подошел, опустился на одно колено у края кровати, наклонился и поцеловал его в уголок губ, заодно ероша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голос звучал низко и нежно. Если бы не знать, какой «свирепостью» тот отличался ночью, можно было бы принять Янь Цзэ за воплощение ангельской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о чем именно спрашивает Янь Цзэ, Шу Хэ нахмурился. Он не проронил ни слова, лишь отвернулся и натянул одеяло с головой, полностью скрываясь под ним. Стыд не позволял ему смотреть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Янь Цзэ мог не знать его повадок? Уголки его губ дрогнули в усмешке, и он одним движением сдернул одеяло. Шу Хэ, не ожидавший такой дерзости, не успел воспротивиться.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оказался выставлен напоказ в своей наготе.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Хэ, полный недоверия и настороженности, мгновенно сжался, пытаясь спрятаться, и потянулся, чтобы снова ухватиться за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наглей! — выдохнул он, весь красный, прикрываясь одеялом как щитом и пытаясь показать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встать? — Янь Цзэ не хотел злить его сильнее, но вид Шу Хэ пробуждал в нем непреодолимое желание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бросается вперед, и заключил его в объятия вместе с одеялом. Шу Хэ в испуге дернулся, но, будучи спеленутым, не смог вырваться. Он вдруг пожалел, что так плотно закутался.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сопротивление бесполезно, Шу Хэ глубоко вздохнул, стараясь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встану.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еще некоторое время смотрел на него, убеждаясь, что тот не собирается бежать, и разжал руки. Он поднялся и остался стоять у кровати, дожидаясь, пока Шу Хэ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чувствовал себя крайне неловко. Он медленно высвобождался из одеяла, но, собравшись встать,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Янь Цзэ неотрывно следил за ним и, конечно, понял, что означает эта заминка. — Не то чтобы я этого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всё еще чувствовал дискомфорт. Поднимаясь с кровати, он двигался крайне осторожно, стараясь делать движения минимальными, чтобы лишний раз не тревожить раны. Он подозревал, что они наверняка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долгих внутренних уговоров он решился сбросить одеяло на глазах у Янь Цзэ и ступить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тренировок тело Шу Хэ перестало быть болезненно худым. Появились мышцы, проступил рельеф пресса и груди. Однако по сравнению с высоким и крепким Янь Цзэ он всё еще выглядел менее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Цзэ не был горой мышц, он был гораздо мощнее Шу Хэ. Именно это, в сочетании с его ледяным спокойствием, придавало ему такой властный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светлой кожи Шу Хэ на нем легко оставались следы, и сейчас они были отчетливо видны. Синяки и багровые пятна, покрывавшие всё его тело, ясно говорили о том, насколько неистовой и безумной была прошлая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боли и неудобства Шу Хэ сгорбился, словно надеясь, что так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вышел из юношеского возраста и был взрослым мужчиной с прекрасным телосложением, сейчас, только что проснувшийся и выглядящий так, словно его только что смяли, он заставил взгляд Янь Цзэ потемнеть. Если бы не страх сломать его при малейшем прикосновении, Янь Цзэ отменил бы все сегодняшние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отпускать того, кто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желание вышло из-под контроля, Янь Цзэ благоразумно отвел взгляд в сторону. Зная, что вчера перешел границы, он не хотел пугать Шу Хэ окончательно, поэтому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мне лекарства от ран и синяков, — выйдя из спальни, Янь Цзэ позвонил Цяо Фэйяну.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Цяо Фэйян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ран и синяков? Господин Янь,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Фэйян беспокоился — иногда босс скрывал травмы, которые считал незначительными, — раз тот сказал нет, значит, стоит придержать любопытство при себе. В конце концов, были дела и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лекарства предназначаются вовсе не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Шу Хэ принял душ. Когда он вышел из ванной, Янь Цзэ уже ушел, и он столкнулся с Цяо Фэйяном, который как раз оставлял лекарства и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на несколько секунд, в воздухе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пришедшем помощника Янь Цзэ, Шу Хэ помрачнел еще сильнее. Его лицо стало кислее лимона. Он просто проигнорировал Цяо Фэйяна и направился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Фэйян решил нарушить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Шу, я помощник господина Яня. Лекарства, о которых он просил, я оставил на журнальном столике. Кроме того, он сегодня очень занят, вероятно, вернется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так старательно прятался, а человек уже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почему это кажется таким обидным? Шу Хэ стало еще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Фэйян украдкой взглянул на его лицо: оно выглядело еще более недовольным. Он предположил, что того задело, будто его бросили, вот он и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помощник Цяо, если бы вы не пошли в секретари, а стали психологом, это было бы призвание. Угадал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дела — профессионалам, так что пусть разборки с обиженным берет на себя тот, кто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Цяо Фэйян поспешно ретировался, чтобы избежать возможных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Цяо Фэйян покинул отель, Янь Цзэ получил от него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ждал указаний Янь Цзэ, с удивлением увидели, как тот вдруг опустил взгляд в телефон и улыбнулся. Человек, всегда носивший маску ледяного владыки, внезапно улыбнулся — это заставило всех переглянуться в недоумении. Кто же этот счастливчик, заставивший «каменное лицо» проявить эмоции, и что, черт возьми,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Ичжоу, вальяжно развалившийся на диване, усмехнулся, глядя на редкую, полную нежности улыбку Янь Цзэ.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видел улыбку Янь Цзэ пять лет назад. Тогда тот был светлым и теплым, а не нынешним ледяным тираном. Ему стало любопытно, кто же заставил его снова оттаять.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лениво и небрежно бросил Бай Ичжоу, не сводя глаз с лица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без всякой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он действительно ответит, Бай Ичжоу на миг замер, а Янь Цзэ уже пришел в себя, вернув на лицо прежнюю холодность. Он бросил на Бай Ичжоу взгляд, полный предостережения.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Ичжоу понимающе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лишь прощупывал почву и не знал, о ком идет речь, но то, что Янь Цзэ подтвердил, только разожгло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Цзэ не дал ему развить тему, убрал телефон и вежливо выпроводил: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к рабочему столу, полностью погрузившись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Ичжоу понял, что тот еще не готов к откровенности, и решил оставить его в покое: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жду от тебя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http://bllate.org/book/20527/2047227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