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возвращения Шу Хэ вернулся и Янь Цзэ. Он отправил людей тайно разыскать Шу Хэ, но поиски, длившиеся почти неделю, не дали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же всё это время следил за Девятым районом и исподволь изучал связи Янь Цзэ. В Девятом районе не обнаружилось ничего подозрительного: обычные тренировки, плановое обновление систем защиты — никакой аномальной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среди подчинённых Янь Цзэ кто-то, судя по всему, вёл собственное расследование, причём довольно давнее. Однако конспирация была настолько строгой, что Шу Хэ никак не мог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Янь Цзэ знал, что Шу Хэ следит за его передвижениями. Но в этом чувствовалось что-то странное, чего он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Шу Хэ решил просто расставить сети пошире, а затем приказал Ван Цяну сворачиваться 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Похоже, он действительно просто мотался в город H. Я обнаружил, что он скрытно собирает досье на кого-то, но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он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Признаю, он довольно проворен.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уходим. Раз уж всё равно сходили впустую, больше обсуждать нечего, — Ван Цян помолчал, а затем добавил: — Но всё же, что это за история с тем, что он ищет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Ван Цян этого не говорил. При одном упоминании лицо Шу Хэ скривилось: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глаз на меня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полон безнадёжности, но Ван Цян, не сдержавшись, грубовато рассмеялся, причём довольно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ого! Ты что, пожертвовал своей красотой, и он вошёл во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Шу Хэ сбросил вызов, даже ругаться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разгадать, кого именно тайно искал Янь Цзэ, быстро не получалось, а сам Янь Цзэ тоже вёл за ним охоту, стало ясно, что ничего критического не происходит. Шу Хэ решил просто забить и отправился в страну Т. Там царил полный хаос, и найти его Янь Цзэ было бы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только Янь Цзэ пришёл на работу, Цяо Фэйян зашёл к нему с докладом. Отчитавшись, он остался стоять на месте. Янь Цзэ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господина Шу Хэ. В стране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там делает? — Янь Цзэ усмехнулся, в бессилии приложив руку ко лбу. Неудивительно, что внутри страны найти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отдыхает, — Цяо Фэйян осторожно взглянул на лицо начальника,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Отдыхает? Человек, который удрал за границу развлекаться — не верю, что он не оставил никаких следов. Почему нашли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не подумали, что он мог уехать за границу. Даже в ту сторону не смотрели, — Цяо Фэйян опустил голову, боясь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Приставьте к нему людей. Какой у меня график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господин Лу заедет к вам на обед. Остальные дела могут решить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назначена встреча с господином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сразу после обеда закажи ближайший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именно рейс, было очевидно: билет туда, где можно было поймать Шу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Цзэ не ожидал, что, найдя Шу Хэ, увидит его на шезлонге у бассейна на вилле, где проходила вечеринка. Он обнимал девушку в бикини и целовался с ней. Женщина сидела у него на коленях, то и дело притираясь к нему. Оба были настолько поглощены поцелуем, что забыли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придерживал её за талию, периодически поглаживая по ягодицам, а она обвила его шею руками, второй рукой лаская его обнажённую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Шу Хэ был лишь в пляжных шортах, даже без обуви. Или, вернее сказать, неизвестно, куда она подевалась.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Янь Цзэ, но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равнодушно смотрел на эту парочку: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эту женщину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люди за его спиной шагнули вперёд, оттащили женщину и с размаху бросили её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заметил суматоху, закричали. Опасаясь скандала, люди замерли, ожидая развития событий, но, видя, что двое красивых мужчин лишь стоят друг напротив друга, не вступая в драку, успокоились и стали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ледяное лицо Янь Цзэ, Шу Хэ стал ещё холоднее. Он встал, подошёл к двум женщинам неподалёку, что-то прошептал им, и те направились прямиком к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бросились преградить им путь, а Шу Хэ воспользовался возникшей неразберихой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Янь Цзэ наверняка заблокировал выходы и его номер, он решил не идти привычными путями, миновал камеры и пробрался на кухню. Оттуда, перебравшись через дерево, он перемахнул на соседнюю виллу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снял комнату в отеле возле рынка. Днём он маскировался и помогал хозяйке отеля продавать фрукты. Рынок находился рядом с железнодорожными путями, и всякий раз, когда проходил поезд, приходилось сдвигать лотки. Как только состав проезжал, рельсы снова оказывались перекрыты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всё просчитал: если Янь Цзэ появится, он просто запрыгнет в вагон, а вечером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не зная страны Т, нанял местного эксперта и подключил полицию всех округов. Но всё равно потребовалось полмесяца, чтобы выследить его. В тот момент Шу Хэ был в Новой Зеландии, на улице Королевы, готовясь к прыжку с парашютом. Он отказался от инструктора, прыгнул сам и, вместо того чтобы приземлиться в положенном месте, с помощью пульта управления пролетел над горным хребтом и опустился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— лес, перед лицом —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Цзэ расставил сети заранее. Как только Шу Хэ приземлился и отстегнул снаряжение, Янь Цзэ с пятьюдесятью бойцами буквально свалились на него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оказался в полном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люди Янь Цзэ снимали снаряжение, он развернулся и бросился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стал использовать боевые патроны, ограничившись транквилизатором. Доза была небольшой, но достаточной, чтобы усыпить его и беспрепятственно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Хэ очнулся, яркий свет заставил его зажмуриться. Подняв руку, чтобы прикрыться, он привык к освещению и понял, что находится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Панорамные окна были распахнуты, белые занавески развевались на ветру. Даже лёжа, Шу Хэ видел весь Восточный район. Солнце клонилось к закату, золотистые лучи падали на стеклянные фасады зданий, отражаясь ослепительным блеском и создавая на фоне теней картину в стиле хай-тек.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пролетел летательный аппарат, гул его двигателей нарушил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потянулся на кровати — никакой боли, всё в порядке. Он понял, что это, должно быть, комната Янь Цзэ в Восточном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смысла не было: он в руках Янь Цзэ, в самом центре Восточного района, выбраться отсюда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решил пустить всё на самотёк.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осмотрелся: серебристые тона, всё расставлено по линеечке, чистота и порядок, никаких лишних украшений. Всё в точности как сам Янь Цзэ — ни капли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спал в его спальне. Только спальня и ванная были личным пространством, остальное — открытая планировка. Кухня, балкон, гостиная — всё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холодильник: полно продуктов, но кухня тоже была идеально убрана, никаких следов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он принял душ. Облачившись в халат Янь Цзэ, он открыл дверь и бросил охране, стоявшей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Пусть Янь Цзэ принесёт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переглянулись, глядя на закрытую дверь. Один из них нажал на кнопку коммуникатора, чтобы доложить ситуацию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Цзэ привёз Шу Хэ, каждый его шаг находился под наблюдением, но у Янь Цзэ было полно дел, он не мог следить за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мешало ему интересоваться состоянием пленника. Подписав документы, принесённые Цяо Фэйяном,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около половины одиннадцатого, — доложил Цяо Фэйян. — Умылся, осмотрел комнату, а потом сказал, что проголодался. Мы уже готовим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Цзэ посмотрел на часы — до одиннадцати оставалось десять минут. Он поднялся и ушёл, впервые в жизни покинув работу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вошёл человек с сервировочным столиком, проследовал к обеденному столу и начал расставлять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появился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даже не взглянул на него. Он сел за стол и принялся выбирать то, что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http://bllate.org/book/20527/2047236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