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 Хэ проснулся, но не до конца. Он ворочался в постели, пока не наткнулся на что-то, и тогда, приоткрыв затуманенные глаза, обнаружил, что трется о грудь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Цзэ, разожженный этими прикосновениями, больше не желал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закончилось, глаза Шу Хэ снова покраснели, и он выглядел донельзя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привезли из леса, Шу Хэ жил в комнате Янь Цзэ в Восточном районе. Они вместе ели трижды в день, после чего Янь Цзэ уходил по служебным делам, а свобода передвижения Шу Хэ ограничивалась лишь этой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спальня у Янь Цзэ была всего одна, так что Шу Хэ приходилось делить с ним кровать или, вернее сказать, быть объектом его односторонних притязаний.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Шу Хэ так и не придумал, как выбраться. Это было совершенно не в его духе. Каждый день, как только Янь Цзэ уходил, он принимался обдумывать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каждое его движение в комнате находится под наблюдением Янь Цзэ, но не понимал, с какой целью тот его удерживает. Мимолетное увлечение? Слишком много хлопот. А если сказать, что это любовь, то слишком уж внезапно. В конце концов, согласно его нынешней легенде, Шу Хэ и Янь Цзэ вообще не должны были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последние несколько дней он просто валялся в комнате Янь Цзэ: от скуки читал, играл в игры, занимался спортом, спал или изводил охрану, выдвигая всевозможные требования. Некоторый из них были даже возмутительными: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мне двух женщин. Грудастых, с тонкой талией и округлыми бедрами, белокожих и красивых. Вес до пятидесяти килограммов, рост до метра семидесяти. И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Удовлетворить физиологические потребности. Или вы хотите, чтобы я отправился на поиски, пока вы будете ходить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переглянулись и, не раздумывая, доложили обо всем Янь Цзэ. Раньше тот почти всегда выполнял любые прихоти Шу Хэ, поэтому стражники решили, что и в этот раз он согласится, и передали слова заключенного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Цзэ проводил совещание в офисе Восточного района. Глава Первого района докладывал о ситуации в Бохае, где шли бои за Восьмой район. Обе стороны постоянно спорили из-за раздела территорий в Бохае, время от времени вступая в стычки. Этот регион всегда находился под ответственностью Первого района, но после вылазки на прошлой неделе положение дел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крупных и мелких сражений Первый район проиграл уже в третий раз. И пусть армия не была уничтожена полностью, две трети состава были убиты или ранены — очевидно, что в этот раз они недооценили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Цзэ помрачнело, это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стражники передали ему сообщение. Увидев, что Янь Цзэ прервал совещание, чтобы выслушать частный доклад, присутствующие переглянулись, боясь, что до них дошли какие-то дурные вести, которые обернутся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панике, когда Янь Цзэ вдруг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выступает Второй район. К часу дня жду план операции. Цяо Фэйян, проконтролируй.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ушел, люди в зале принялись обсуждать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командиров вышли из зала,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разобраться с ситуацией в Первом районе. Если введут Второй, потребуется новая расстановка сил, а административные войска Первого района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Кэ, есть уверенность в успехе Второго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провести совещание с Аньдуном из Первого района, понять их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Знаешь врага, знаешь себя — и победа будет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 шанс, иначе нам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Цзэ, окутанный холодом, широким шагом направлялся к своему жилищу. Встречные здоровались, но он не обращал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Янь Цзэ активировал систему блокировки, звукоизоляционные стены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холодным, как лед, сковавший землю на тысячи лет. Он напоминал загнанного зверя, готового к прыжку. Едва переступив порог, он принялся за манипуляции с пультом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сидел на диване и смотрел фильм. Он включил его наугад, не читая ни описания сюжета, ни названия — просто чтобы хоть как-то ощущать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мужчина ждал женщину в лесу, а к нему под руку с пожилым мужчиной шла невеста.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постоял у него за спиной несколько секунд, а затем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 смотрел на него, не отрывая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их? — Янь Цзэ проигнорировал вопрос, переведя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женщин. Грудастых, с тонкой талией и округлыми бедрами, белокожих и красивых. Вес до пятидесяти килограммов, рост до метра семидесяти. И с длинными волосами, — Шу Хэ повторил то, что сказал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 На экране жених и невеста завершали свадебную церемонию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теплой и романтичной. Главные герои выглядели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этих двоих сцена выглядела двусмысленно. Впрочем, они не обращали друг на друга внимания. Шу Хэ уже полмесяца пребывал в состоянии апатии: раз уж он заперт здесь, то остается только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через камеры видел, что Шу Хэ развлекает себя сам. Когда он возвращался вечером или днем, то при необходимости вступал с ним в близость, но Шу Хэ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Цзэ позволял ему делать что угодно, но сегодня он потребовал женщин?!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Напрашивается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прижал его к дивану. Шу Хэ начал сопротивляться. Шутки в сторону: все эти дни, пока он предавался апатии, он не прекращал физических тренировок. Янь Цзэ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Цзэ придавил его, Шу Хэ едва не сбросил его с себя. Но сил все равно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превосходил его и в росте, и в весе, так что скинуть его было непросто. И через несколько лет тренировок Шу Хэ все равно не смог бы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их? — повторил Янь Цзэ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знал, какой ответ от него ждут, но не собирался идти на поводу. К тому же в этот раз он решил промолчать. Он просто холодно смотрел на Янь Цзэ, плотно сжав губы. Янь Цзэ понимал: он все еще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читал записку, которую я оставил? — вспомнив, как сильно Шу Хэ отталкивает его, он подумал, что тот записку не открыл. Но все же хотел услышать это от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прекрасно понимал, что ответ может разочаровать. Но в глубине души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кольнуло, Янь Цзэ невольно зажмурился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открыл глаза, в которых теперь была лишь тьма. Не говоря больше ни слова, он припал к его губам. В этом поцелуе не было ни капли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почувствовал боль от его укусов, челюсти были сжаты, а подбородок так сильно сдавлен, что по коже разлилось онемение. Янь Цзэ, пользуясь моментом, стал еще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Хэ держали взаперти полмесяца, три дня назад Янь Цзэ улетал в страну М на совещание — там разгорелась война, и они хотели занять у Девятого района оружие и войска. Туда отправились все командиры четырех районов и руководство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отсутствовал три дня, они не виделись, а после возвращения он был занят делами в Бохае, но каждый день требовал от подчиненных отчетов о том, как прошел день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не происходило. Видимо, Шу Хэ решил, что раз Янь Цзэ нет, то можно расслабиться, и вел себя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Хэ тоже гадал, не случилось ли чего. Янь Цзэ отобрал у него средства связи, и он был полностью отрезан от мира. Те двое за дверью держали рты на замке, вытянуть из них хоть что-то было невозможно. Поэтому его требование женщин было своего рода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Янь Цзэ явится лично, и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Янь Цзэ начал скучать, а тут еще Шу Хэ устроил сцену, так что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целовал его до тех пор, пока у того не перехватило дыхание, а тело не обмякло. Шу Хэ попытался дернуться, но Янь Цзэ зарылся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Хэ затуманились, и как только он успел перевести дух, Янь Цзэ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Цзэ перестал довольствоваться одними поцелуями. Из-за того, что Шу Хэ постоянно извивался и пытался сопротивляться, в их трении друг о друга почувствовалось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происходит, Шу Хэ начал сопротивляться еще яростнее. Он знал, на что способен этот человек, когда злится. В нем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