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Exelero плавно въехал на аллею сакуры Военной академии Лантис.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расписание на сегодня.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Майбаха расположился статный и величественный Энигма. На его переносице безупречно сидели очки в золотой оправе с цепочкой, тонкие звенья которой отражали холодный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излучал сдержанность и спокойствие, а профиль был выточен, словно холодная скульптура. Взгляд был глубоким и безмятежным, но от него исходила подавляющая аура. Рука в кожаной перчатке неторопливо перелистывала документы, и в каждом его движении чувствовалась уверенность человека, привыкшего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пылких юнцов, он был зрелым и элегантным Энигмой. Даже без видимых усилий от него веяло властью, а малейший взгляд из-под опущенных век создавал вокруг него зону невыносимого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сильнейший Энигма Империи, нынешний император Тан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взял бумаги, но, не успев вчитаться, внезапно уловил густой запах крови, в котором едва угадывались нотки грейпфрутовых феромонов. В тот же миг сердце словно пронзило иглой. В груди всколыхнулось неконтролируемое возбуждение — физиологическая реакция на высокую совместимость феромонов. Это был судьбоносный резонанс, идущий из самых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еще не успел полностью замереть, а Тан Байчжоу уже вышел. Лу Иньчэнь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грейпфрута был до того слабым, что почти тонул в море цветочных ароматов. Лу Иньчэнь не 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кажется,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вырезайте ему железу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Чуань, Ли Цзин, держите его за руки! Чэнь Кайи, прижми плечи! Твою мать, Цюй Сяоюй, он брыкается, свяжи ему ноги, туже, не дай ему вырваться! Мы должны покончить с этим сегодня, иначе нам, детям знатных семей, никогда не пробиться наверх…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такого расстояния зоркий глаз Энигмы разглядел Альфу, похожего на бабочку с изорванными крыльями. По тонкой шее, где отчетливо проступали вены, змеилась кровь, придавая ему болезненно хрупкий вид. Тонкий стан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погас свет, оставив лишь бездонное отчаяние. Алые капли крови на веках выглядели пугающе красиво, словно кровавые слезы, и это зрелище вызывало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спасти этого Альфу?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император молчал, но его взгляд становился всё темнее. Он был человеком скрытным, и Лу Иньчэнь не мог прочитать эмоции на его лице, поэтому попытался угадать намерения по действиям: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охрану. Эй, вы там! Прекратить!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замерла от неожиданного окрика, как раз когда лезвие ножа уже было занесено над загривком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широким шагом направился к ним, попутно расстегнув шейный ошейник. Ошейник сдерживал слишком мощные феромоны Энигмы. В одно мгновение вокруг разлился терпкий, благородный аромат Чэньюэ Уму, от которого у нападавших тут же раскололась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руководство академии идет.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успеем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окровавленного Чу Сюня, пятерка поспешно скрылась. Тан Байчжоу надел ошейник обратно и поднял маленького Альфу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спасите… меня…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Чу Сюня забилось сгустками крови, голос звучал хрипло и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испачкаете одежду. Лучше передайте его охране. Не волнуйтесь, они доставят его в больницу, — Лу Иньчэнь уже подозвал стражу, но Тан Байчжоу даже не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император расстегивает пуговицы, собираясь накинуть пиджак на парня, Лу Иньчэнь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возьмите мой. Он всего лишь Альфа, не такой уж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на секунду замер, уловив от пиджака секретаря запах виски. Он едва заметно нахмурился и, проигнорировав предложение подчиненного, укутал юношу в свой собственный пиджак, пропитанный его феромонами. Древесный аромат мягко окутал парня, даря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наконец встретил хорошего человека, Чу Сюнь окончательно расслабился и потерял сознание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И выясните,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понес Чу Сюня к машине. Бледный Альфа прижался к груди императора, и под растрепанными волосами открылось крошечное, изящное лицо. Его красота была холодной и утонченной, не уступающей даже Омегам. В душе секретаря забили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Лу Иньчэнь попытался осторожно вразумить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одного с вами вида. Даже пола. Альфа не может быть парой Энигме, да и Альфы не способны чувствовать феромоны Энигмы…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Байчжоу, словно не слыша его,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Королевскую больницу Олдрич Тан Байчжоу лично передал Чу Сюня в руки лучшей бригады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обработайте раны, затем проведите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Альфу бережно уложили на операционный стол, а Тан Байчжоу повернулся к своим лучшим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Чи Хэчунь, вы двое остаетесь здесь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совсем уместно. Они же элитные бойцы… может, заменим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Тан Байчжоу клубились свинцовые тучи. Лу Иньчэнь заметил, как император не сводит глаз с Чу Сюня — взгляд был тяжелым и жгучим, как расплавленный воск. Но это длилось лишь мгновение, словно камень, брошенный в спокойное озеро, и тут же скрылось в глубине его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Иньчэнь напоследок наказал врачам: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ему станет лучше, проверьте уровень совместимости его феромонов с феромонами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Сюню казалось, что он пережил бесконечный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ужасе открыл глаза, боль в ранах напомнила, что это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нажал кнопку вызова и позвал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 какой я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в палате повышенной комфортности Королевской больницы Олдрич. Вас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начала стандартный опрос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Загривок все еще сильно болит. В остальном все в порядке. Кто привез меня сюда? У вас есть его контакты? Наверное, лечение здесь стоит очень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уже все оплатил. Не беспокойтесь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показатели приборов, медсестра протянула ему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сказал, что если вы в чем-то будете нуждаться после пробуждения, можете связаться с ним. Вот его номер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Тан Байчжоу была государственной тайной, поэтому вне дворца он обычно пользовался своим вторым статусом — главы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смутно помнил, что его спаситель был статным Энигмой с пронзительным взглядом. Он включил компьютер, ввел номер и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Тан. Я тот Альфа, которого вы спасли в Военной академии Лантис. Меня зовут Чу Сюнь. Огромное спасибо за помощь. Я хотел бы обсудить с вами вопрос возврата денег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http://bllate.org/book/20528/2047627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