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Лишь бы вы не побрезговали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был настолько счастлив, что потерял самообладание. Его глаза вновь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получил травму, моя духовная сила была уровня 3S, мой талант был неплох… Моя железа пострадала во время первой же ознакомительной операции в Военной академии Лантис…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без утайки рассказал Тан Байчжоу о том, как была повреждена железа и как он лишился своей духовной силы. Вдруг он о чем-то вспомнил и, понурив голову,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Корпорация Опал спонсирует некоторых одаренных студентов, но меня ведь уже отчислили из Военной академии Лантис.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Лантис была лучшим учебным заведением империи. Чу Сюнь не был уверен, примут ли его, если он лишился ореола престижной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зачислением не твоя забота. Жди моего уведомления. Максимум через неделю ты вернешься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Энигмы был тверд. Его невозмутимость быстро передалась Чу Сюню, подарив тому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 имя записано много недвижимости, но рядом с академией есть только один особняк. Я обычно живу там. Чтобы тебе было удобнее учиться, придется временно пожить со мной. Если тебе будет некомфортно, я подберу другое жилье, как только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мне не будет некомфортно. Мы оба Альфы, нам не нужно соблюдать такие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Энигмы были того же порядка, что и Альфы, просто их сила была настолько запредельной, что их выделили в отдельную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некуда идти, хорошо, что вы приютили меня. Я готов жить где угодно, лишь бы вам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о нет, господин генеральный директор, вам звонят. — Лу Иньчэнь постучал и вошел в палату, склонившись, чтобы прошептать что-то на ухо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уладить. Дождись меня. Если что-то понадобится, просто скажи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Энигма поднялся и вышел. В его отстраненном взгляде скрывалось нечто жгучее и цепкое, отчего в сердце маленького Альфы внезапно пробежала волна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заметно нервничал, ожидая возвращения, но Тан Байчжоу вернулся быстро, принеся с собой стакан воды. Он подал Чу Сюню воду комфортной температуры и заодно включил в палате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Байчжоу была на добрую треть больше руки Чу Сюня, его сухая и теплая ладонь полностью накрыла пальцы юноши. Его длинные пальцы с четкими суставами при напряжении слегка выступали венами на тыльной стороне ладони, словно натянутая тетива лука. Синие вены на запястье и у основания большого пальца сплетались в причудливый узор, пульсируя мощью, свидетельствующей о невероятной силе Энигмы.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отпил воды и почти одновременно с Тан Байчжоу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вернусь в академию,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в академию…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устроит тебя как особого студента. Сначала ты сможешь завершить теоретический курс, а практические занятия дождешься, когда восстановится твоя духовная сила. Вот твоя медицинская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передал документы Чу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шансы невелики, существует особая терапия, способная излечить твою железу. Но процесс будет крайне мучительным. Можешь попробовать, а потом решить. Даже без духовной силы ты вполне справишься с административной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все тщательно продумал. Чу Сюнь понимал, что такой шанс выпадает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готов на лечение. Как бы больно ни было, это не сравнится с тем, что я пережил. Пожалуйста, организуйте лечение, господин Тан. Исцелюсь я или нет, я буду вечно помнить о вашей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торжественно поклялся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единственный, кто протянул мне руку помощи после травмы. Без вас я бы давно погиб в академии Лантис. Эта жизнь принадлежит вам… Я готов следовать за вами до конца. И быть верным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Тебе не стоит ничем ради меня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воздух словно стал горячее. Голос Энигмы охрип, в глазах, казалось, плясали призрачные огни. Он подошел к окну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 Врач отведет тебя на обследование. Как только показатели придут в норму, можно будет начать терапию железы. После окончания лечения я оформлю документы на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подготовлено даже сменное белье. Чу Сюнь был тронут до глубины души, и в его сердце укрепилось желание служить этому человеку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 погожий день, крупные розы источали густой аромат. Здание в европейском стиле поражало яркими красками и контрастами, у входа бил сверкающий фонтан, а перед ним возвышалась статуя, чертами лица до боли напоминавшая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долго не ходил, поэтому ноги его были скованы, и Тан Байчжоу вовремя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нет, господин генеральный директор, нам пора. Кабинет… в общем, несколько старейшин-акционеров уже ждут вас. К тому же сегодня Импера… господин Хуан устроил для вас свидание с Омегой…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скорее идите по делам. Я уже чувствую себя намного лучше. — Чу Сюнь заметил, что личный помощник директора смотрит на него с крайним недовольством, и поспешил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есть. — Тан Байчжоу взглянул на часы с бриллиантами и, перехватив инициативу, спросил Чу Сюня: — У тебя есть пищевые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обед по моему обычному рациону. Доставьте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Лу Иньчэнь хотел было спросить, когда же достопочтенный Император соизволит пойти на свидание, но Тан Байчжоу бросил на него холодный взгляд, полный предупреждения, и секретарю пришлось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ваши телохранители? — Чу Сюнь, словно ребенок, не видевший мира, с любопытством разглядывал статных королевских гвардейцев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красивее топовых звезд, а главное — от каждого исходила мощная духовная сила, которую Чу Сюнь мог едва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даже телохранители столь выдающиеся, насколько же силен сам господин 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эту мысль, как его завезли в процедурный кабинет на верхнем этаже. Главврач Феликс лично занялся его 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железы, остальные показатели восстановились отлично. — Завершив обследование, врач удовлетворенно кивнул. — Не пытайтесь форсировать использование духовной силы. Минимум до тех пор, пока железа на затылке полностью не заживет. Противовоспалительные препараты и антибиотики принимать по расписанию. Мазь наносить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степени восстановления можно ли применить особую терапию YIYK?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Технология YIYK? Технически можно. Но я бы не советовал. Пациент вряд ли выдержит. До сих пор все, кто пробовал, проходили лишь одну процедуру, после чего переходили на традиционное лечение. К тому же мы считаем этот метод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попробовать. — Чу Сюнь был непреклонен. Феликс посмотрел на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безмолвное разрешение, врач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все подготовим. Если во время процедуры почувствуете недомогание, немедленно сообщите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самый верхний этаж, в отделение терапии YIYK. В темных, узких коридорах не утихали мучительные крики пациентов. Но Чу Сюнь был полон решимости 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переоценивай свои силы. — Перед тем как дверь кабинета закрылась, тихо сказал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разочарую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Альфы был полон готовности умереть. Он сел в кресло, как велел Феликс. Холодные датчики аппарата прижались к железе на затылке, и началась мучительная терапия.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подготовившись морально, Чу Сюнь не ожидал, что боль окажется настолько запредельной — казалось, будто в затылок вонзили тысячи раскаленных стальных игл. И эти иглы будто пропускали электрический ток или разъедали плоть, словно едкая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бурлило в железе, словно превращаясь в жуткого монстра, который пытался прорваться наружу сквозь нежную кожу. Боль быстро распространилась по всему телу, накрывая его, словно растущая морская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Сюню не раз казалось, что он сейчас умрет. Прошло всего несколько минут, а холодный пот уже пропитал одежду. Альфа едва не терял сознание от боли, до крови закусив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Процедура завершена. Пациенту покинуть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шатаясь, поднялся с кресла. Сделав пару шагов, он почувствовал, что ноги не держат его, и в ушах зазвенело от нарастающего гула. Он начал падать вперед, но его подхватили крепкие, надежные объятия Энигмы.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http://bllate.org/book/20528/2047629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