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Альфы звучал совершенно спокойно, настолько ровно, что в нём не чувствовалось ни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словно ничего плохого не произошло, и у него даже оставались силы беспокоиться о Тан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Студенты-аристократы, видя его сдержанную реакцию, почувствовали, что эта затеянная ими сцена стала до жути скучной. Им хотелось увидеть, как Чу Сюнь будет рыдать и умолять, как он сломается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была реакция Чу Сюня, тем больше они возбуждались. Точно так же неразумные дети отрывают крылья стрекозе, а потом отпускают её, чтобы посмотреть, сможет ли она взлететь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Чу Сюнь не был стрекозой.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 Его так оскорбляют, а он всё не уходит... Неужели так сильно хочется присосаться к аристократам?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студенты перешёптывались, подошёл куратор Куйна.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шумите? Скоро урок, а вы всё гвалт подняли!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дотянул до класса садовый шланг, и вода, включённая на полную мощность, с силой извивалась по полу, словно непокорный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Вы что, профессоров решили искупать?!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залит водой снаружи и изнутри, окна тоже оказались забрызганы. У входа валялись перевёрнутые вёдра. Повсюду грязь, лужи и следы ног. Куйна, не заметив опасности, едва не поскользнулся на мокром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устроил?!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Куратор, это Чу Сюнь! — громко доложил Цинь Лохуань.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подхватили остальные. — Всё это сделал Чу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Куйна не стал утруждать себя выяснением истины и рявкнул на Чу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Сюнь, что за гадости ты опять натворил? Вчера тебя только вызывали к родителям! Сегодня хочешь повторить? Выходи, вытирай пол и приводи всё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не я. Это Ши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продолжал выкручивать свою промокшую куртку. На его лице не дрогнул ни один мускул, лишь при упоминании вызова родителей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Чу Сюнь! Это не я, куратор! Весь класс может подтвердить! — Ши Юйбай изменился в лице и перешёл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твоя одежда мокрая, кто же ещё, если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Куйна ворвался в класс, рывком поднял Чу Сюня со стула и швырнул его в кучу уборочного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 уборку! Если из-за тебя сорвётся урок, ты готов 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уже не раз сталкивался с тем, как из него выбивают признание. Он хотел оправдаться, но Куйна набросился на него с новой порцией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Сюнь, с самого поступления ты не можешь поладить с однокурсниками. Неужели ты не осознаёшь порочность своего характера? Мало того, что не исправляешься, так ещё и ведёшь себя всё хуже, а теперь смеешь перечить учителю! Ты что, решил, что тебе всё дозволено? Ты хочешь бросить вызов небесам? Профессор Янь Лан скоро придёт, а ты развёл в классе такой свинарник, как он будет вести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со злорадством наблюдали за тем, как отчитывают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Куйны оглушительно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больше не стал спорить. Он подобрал швабру и вышел в коридор, чтобы перекрыть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Куйна всё ещё бранился, явно пытаясь выместить на Чу Сюне раздражение, накопленное за неделю общения с аристократами. Но тут его прервал профессор Янь Лан, ведущий курса по пилотированию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Куйна, мне пора начинать урок. Потрудитесь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Янь, этот студент залил весь пол, я слежу, чтобы он всё убрал, — Куйна поспешно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взглянул на одинокого Чу Сюня, вспомнив недавний звонок от Тан Байчжоу, и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 один всё уберёт? Слишком медленно. Первый ряд, Альфы, все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ледяным тоном скомандовал Янь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Юйбай, вытри воду с кафедры. Чу Сюнь, брось швабру, возвращайся на место и суши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Студенты-Альфы неохотно двинулись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Куйна, а вы не поможете нам с уборкой?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покачивая головой, попятился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Янь, у меня совещание,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вернулся за парту, протёр рукава бумажной салфеткой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возвращения в Военную академию Лантис он приготовился к худшему. Издевательства аристократов были вполне ожидаемы.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его пробирал холод, Чу Сюнь ничего не чувствовал. Или, вернее, с того самого момента, как его железа омертвела, его сердце тоже перестало биться — и в этом не было ничего плохого. Онемев, он стал куда более терпелив к боли, а его ум —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унижения в Лантисе только потому, что хотел закалить разум, укрепить тело и накопить силы для восстановления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стать лучшим пилотом-Альфой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цели он готов был терпеть не только воду, но и куда более жестокое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Альфа. Альфа, который способен подняться, даже если его сбили с ног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19:10, после окончания последней теоретической лекции, Чу Сюнь направился к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электронном табло сменялись показатели духовной силы студентов. Чу Сюнь немного понаблюдал, выбрал противника послабее и только собрался ввести его номер в оптический компьютер, как на экране высветилось настойчивое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Чу Сюнь, противник номер Цзян Нинцзюнь, совпадение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 на всю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Сюнь, ещё не поздно сбежать. Потеряешь максимум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Нинцзюнь неизвестно когда подошёл к нему и с доброжелательной усмешкой напомнил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не меняясь в лице, снял шейный ошейник. В его глазах не было ни тени страха, лишь непоколебимая решимость на красивом, утончённом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ты, Цзян Нинцзюнь... С уровнем духовной силы 3S ты не нашёл никого лучше, чем калека? Кто не знает, подумает, что ты и сам лишился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Нинцзюня бросило в жар от ярости, он уже готов был наброситься на него, но друзья вовремя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не дерись вне площадки,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Нинцзюнь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Сюнь, не пытайся меня спровоцировать, этот номер не пройдёт. Сегодня твой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давай, задай ему! — взревел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Нинцзюнь,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обращал внимания на яростные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убрал сумку и ошейник в шкафчик, выбрал меч и первым вышел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осталось ничего ценного, чего он боялся бы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аристократы... они с самого рождения привыкли пользоваться всеми благами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простолюдины-Альфы грызлись за место в элитной школе, аристократы сравнивали приглашения из нескольких академий, выбирая, где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простолюдины ценой неимоверных усилий прорывались в Лантис, их ждала не счастливая жизнь, а бесконечные унижения от рук этих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направил остриё меча на Цзян Нинцзюня.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 не только этим злобным аристократам, но и самой несправедливой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http://bllate.org/book/20528/2047637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