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был изгнан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вывеску пельменной перед собой, он прочитал: Один паровой пирожок —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начинкой?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бери. Пройдешь мимо — другого такого места не найдешь...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владельца пельменной, полный пренебрежения,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Ю Лань мысленно вернул ему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Пройдешь мимо меня — и в будущем такого места точно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карманах у Ю Ланя было лишь десять юаней наличными да банковская карта с двумястами тысячами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паровые булочки казались ему слишком жесткими, хотелось чего-то посытнее, но одной порции с начинкой для сытости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лишь мельком взглянув на пельменную, он сразу почуял неладное. Владельца этой лавки ждали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если бы хозяин вел себя прилично, Ю Лань мог бы намекнуть ему парой слов, но тот оказался хамом. А у Ю Ланя имелось первое жизненное правило: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этой лавке продавали пирожки с так называемым ми-мясом, и Ю Лань ни за что не стал бы их есть. Его любопытство было лишь праздным интересом, а не желанием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второе правило Ю Ланя гласило: не лезь не в свое дело, если за это не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 Сяопо, он оказался на шумном рыночке. Там полно было мясных пирожков по два с половиной юаня за штуку. Ю Лань купил сразу три, а на оставшиеся деньги взял бутылочку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под зонтиком, он не спеша позавтракал и решил задержаться, чтобы проверить, совпадут ли его расчеты с тем, когда именно нагрянет полиция. Раз уж его выставили с горы, времени было навалом, почему бы не поглазеть на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вычислил, что до полудня на запястьях владельца обязательно защелкнутся серебряные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Ближе к полудню Ю Лань увидел двух людей в фуражках, направляющихся к пельменной.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тут же встал, скрестил руки на груди и, прислонившись к стене, принялся наблюдать за происходящим с едва заметной усмешкой. Похоже, расчеты были точны, и способности его после спуска с горы ничуть не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из полиции! Поступил сигнал, что с вашими пирожками что-то не так. Пройдемте для проверки!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предъявили документы. Хозяин лавки испугался, но тут же принялся громко доказывать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Офицеры, да у меня тут мелкая лавочка! Все ингредиенты свежие, чистота и гигиена на высшем уровне, все соседи подтвердят!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остались непреклонны: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говорите, что всё в порядке, проверка нам не помешает. Работе вашей мы не 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долго мялся, но в конце концов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суету, прохожие начали собираться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достаньте один пирожок из пароварки, — один из офицеров надел перчатки и спокойно обратился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лотки, глаза его забегали. Он снова и снова прокручивал в голове детали, пытаясь понять, где допустил ошибку, из-за которой на него могли донести. Перед лицом полиции он чувствовал себя крайне неуверенно. Совесть была нечиста — партия мяса была свежей, но вот само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сотрудничать, иначе мы применим принудительные меры! — строго прикрикнул второй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офицера выглядели молодыми, но решительными. Хозяин, перепугавшись до смерти, дрожащими руками открыл пароварку и достал дымящийся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 Линь,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принял пирожок в прозрачный пакет и передал коллеге. Тот кивнул, надел перчатки и разломил выпечку. Внимательно осмотрев начинку и понюхав её, он нахмурился и едва заметно кивнул второму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изменилось. Он тут же выхватил пистолет, направил его на владельца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Руки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вызвал подкрепление по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оцепить пельменную! И разогнать толпу!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остолбенев от вида оружия, инстинктивно поднял руки. Ноги его подкашивались, а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что не так с моими пирожками? Зачем оцепление?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Поступило сообщение, что в фарше ваших пирожков обнаружены следы человечины. Пройдемте в участок для разбирательства!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Особенно те, кто успел купить и съесть пирожки утром — их тут же начало рвать прямо на улице. Зрелище было отвратительным. Даже те, кто ничего не ел, побледнели от ужаса, представляя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гадость! Как он мог такое продавать? Хорошо, что я не люблю пирожки...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полицейские машины,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Лань, предвидя подобный финал, давным-давно не спеша удалился, прежде чем началось массовое извержение желудков 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жалко его совсем. Кто же заставляет продавать фальшивое мясо да еще и по такой цене? Позорит только доброе имя, которое предки десятилетиями создавали.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 неподалеку Цзю Мао, наблюдавший за молодым человеком, который только что прошел мимо, громко рассуждая сам с собой, обернулся к мужчине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этот парень что-то знает. Может, догнать его и расспросить? Вдруг поможет делу брата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поднял глаза, скользнув взглядом по худощавой фигуре юноши, и обдумал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фальшивое мясо? Значит, за убийствами стоит кто-то куда более серьезный, чем этот лавочник. А использовать человеческие останки в качестве начинки — у владельца пельменной вряд ли хватило бы духу, скорее всего, его использовали втемную.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совсем мальчишка, веди себя прилично, не напугай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тут же сменил свою дурашливую ухмылку на послушное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босс! Не волнуйтесь, я буду сама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равнодушно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а 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хлопнул дверью и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 Ланя это был первый день после спуска с горы, и выгнал его родной дед. Несмотря на интересное представление, настроение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Бредя по темному переулку, он с досадой пнул камешек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испачканный ботинок, он невольно вспомнил, как утром дед вытащил его из постели и велел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 половина моих сбережений, пароль — твой день рождения. Возьми, этого хватит, чтобы начать новую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Лань, сонно протирая глаза,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ты серьезно? Я думал,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 медленно погладил свою седую козлиную бородку и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слово, которое я тебе сказал — не шутка. Забирай карту и уходи. Все вещи я уже сложил в твой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покосился на свою комнату, потрогал кулон на шее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ну как ты мог тайком собрать мои вещи, пока я спал? Ты правда гонишь меня? Неужели эту беду никак нельзя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Это мой рок, он предопределен. Ты способнее меня, разве сам не видишь? Если бы был способ, ты бы его нашел. Если можешь что-то сделать — оставайся, но если нет, то после сегодняшнего дня я точно умру! Лучше нам разойтись. Тебе пора выйти в мир. Твою судьбу мне не разгадать, но знаю точно: ты живучий, за это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 Сун с удовлетворением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Дед! Как ты можешь! Ты мне сердце разбиваешь!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Сун расхохотался и, полушутя выталкивая внука за дверь,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ной, мелкий паразит! Не хочешь, чтобы дед откинулся из-за тебя — уходи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http://bllate.org/book/20529/2047763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