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спохватился, что сболтнул лишнее,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того, по фамилии Му. Главный у кошачьего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поняв, о ком речь, с усмешкой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возникли дела, они уехали, поэтому поручили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Ю Лань? Слышал, ты сбежал из дома? Где твоя семья? Сейчас я отвезу тебя обратно, — Линь Мучжоу по-прежнему держался доброжелательно, но в голосе зазвучали серьезные, строгие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версию о побеге из дома, Ю Лань на несколько секунд онемел. Он сразу догадался, кто мог такое наплести.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паршивый спонсор! Надо же было додуматься — принять его за трудного подростка, сбежавшего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Лань? — окликнул его Линь Мучжоу, видя, что тот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красивого полицейского, Ю Лань наконец открыл рот и жалобным голосом, растягивая слова, принялся за самопрезентацию: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горе Дапо. Я сирота, дедушка вырастил меня с пеленок. Сегодня мой день рождения, и дедушка выгнал меня с горы... Он больше не хочет меня видеть,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лишь промолчал. Бедный ребенок, надо же, еще и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свою партию, Ю Лань потер глаза, в которых не было ни капли влаги, и с самым невинным видом посмотрел на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у вас есть еще вопросы? Спрашивайте, а то мне пора искать ночлег, иначе придется сегодня ночевать прямо на улице,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был твердо уверен, что не увидел на его лице ни единой слезинки, и сразу понял: этот мальчишка просто давит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его милую, очаровательную мордашку, он почувствовал, как сердце смягчилось. Погладив мальчишку по голове,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задам тебе еще несколько вопросов, а потом помогу найти место, где можно остановиться,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посмотрел на него с мольбой в глазах и, притворно всхлипнув,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снова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Ю Лань мгновенно сбросил маску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вам,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 мгновение замер, размышляя про себя: неужели нынешние дети настолько талантливые актеры и так легко переключаются с образа на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скрыть изумление, он принял серьезный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отвезу тебя в участок, составим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Линь Мучжоу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вычислить убийцу, но для этого мне нужно получить мясную булочку от хозяина Чжу — только так я смогу определить точное местонахождение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разумеется,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улики, которые мальчишка привел ранее, действительно подозрительно совпадали с его собственными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По логике, стоило арестовать владельца лавки, и убийца был бы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хозяин Чжу вел себя странно, источал какую-то недобрую ауру и наотрез отказывался говорить. Словно покрывал преступника или, что вероятнее, боялся, что его самого привлекут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ребенку ввязываться в полицейское расследование, а все эти разговоры об иньской энергии и душах звучали чересчур дико. Как в такое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начал сомневаться, не лжет ли мальчишка и дальше. Может, его начальник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сирота, а просто сбежавший из дома проблемный подросток с расшатанной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у него теперь есть удостоверение личности ребенка. Как только он свяжется с коллегами,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посиди здесь, я схожу к коллегам, улажу кое-какие дела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теперь начал беспокоиться о личности ребенка. Его многолетний опыт и профессиональное чутье подсказывали, что этот мальчик совсем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 легким раздражением посмотрел на красавца-полицейского и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работай, главное — не забудь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улыбнулся, чтобы скрыть неловкость,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Ю Лань от скуки принялся вертеть кулон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кого-то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Гуй, иди сюда,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куда смотрел Ю Лань, сидел маленький призрак, видимый только ему. Он забился в щель, обхватив голову руками, и дрожал, наотрез отказываясь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снова вздохнул, встал, подошел к углу, поднял его за шиворот и, вернувшись на место, усадил на стол. Он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добрых духов,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приоткрыл свои большие, влажные глаза и, слегка приподняв голову,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немного иньской энергии,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внезапно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перестал дрожать и даже пытается потереться головой о его ладонь, Ю Лань пощипал его за маленькие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Почему не отправился на реинкарнацию?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Гуй внезапно взвился, и в воздухе раздался его пронзительный, неземной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 на реинкарнацию! Мама... я еще не нашел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пожалел малыша — тот не сделал ничего плохого. Он снова погладил его по голове, пытаясь успокоить и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Как ты здесь оказался? И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Гуй, напитавшись иньской энергией, постепенно успокоился и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Гуй. Это мама мне дала такое имя, сказала, что это значит умный. Мне очень нравится мое имя,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нахмурился. Какая любящая мать назовет ребенка таким именем? Действительно Сяо Гуй — маленький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перепроверить, правильно ли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ты умеешь писать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Сяо Гуй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умею! Сяо Гуй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на моей ладони, — попросил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Гуй послушно вывел на его ладони довольно аккуратные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ошибся, Ю Лань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матерью этого ребенка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узнать фамилию Сяо Гуя, Ю Лань коснулся пальцем его лба и самовольно погадал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от ребенка исходит мстительная энергия. Если он сейчас не отправится в цикл реинкарнации, то в будущем может превратиться в злого духа и навсегда потеряет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всё, он понял: мальчику было шесть лет, и он умер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действительно была связана с матерью. Ю Лань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у такого маленького ребенка после смерти могла возникнуть столь сильная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опустил взгляд и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ему нужно найти место с сильной янской энергией, чтобы переждать. Но сегодня Праздник призраков — лучший и последний шанс для Сяо Гуя отправиться на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пропустил свое время, только в день, когда открываются Врата призраков и Король призраков дарует амнистию, он может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останется лишь два пути: либо стать Мстительным призраком и вечно скитаться по миру людей, либо постепенно истаять и исчезнуть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 думаете? — Сяо Гуй, подобно щенку, потерся о его ладонь, продолжая впитывать иньскую энергию и высунув от удовольствия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посмотрел на него сверху вниз, нахмурившись. Глядя на этого милого и несчастного малыша, он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судьба их свела, он решил рискнуть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