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Гуй, хочешь, братец отведет тебя к маме? — Ю Лань погладил его по голове,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Гуя вспыхнули,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правда смогу увидеть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только вот узнаешь ли ты свою маму, когда придет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Гуй должен слушаться братца, договорились? — Ю Лань погладил его по щечке и добавил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слушаться, я буду паинькой, но братец тоже не должен меня обманывать! — серьезно заявил Сяо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приподнял бровь, подумав про себя, что Сяо Гуй довольно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Линь Мучжоу услышал, как Ю Лань разговаривает сам с собой, и рука, лежащая на дверной ручке,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 Лань продолжал уговаривать Сяо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хороший Сяо 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другой рукой сжал удостоверение личности Ю Ланя, еще раз сверяясь с ним: Ю Лань его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воспользовался служебным положением, чтобы проверить данные Ю Ланя, и действительно выяснил, что тот сирота, которого с детства воспитывал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никак не ожидал, что дед Ю Ланя окажется даосом, у которого к тому же есть собственный даосский монастырь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в подобное не верил, но уважал свободу вероисповедания и свободу выбора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понимать, но уважал, однако... этому мальчишке всего восемнадцать, он не только не пошел учиться, но еще и стал маленьким даосом вслед за дедом — такое встретишь раз в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глядя на него, он подумал, что у этого паренька немного...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он, затем, поправив выражение лица, улыбнулся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давно услышал его шаги и не собирался избегать его, разговаривая с Сяо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принял его за шарлатана, поэтому решил, что позже докажет Линь Мучжоу, что он вовсе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лучезарно улыбнулся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братец полицейский,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тоже выдавил из себя улыбку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 Если нет, не могли бы вы сначала помочь мне? — продолжал улыбаться 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показалось, что его улыбка немного жутковата, но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вдруг странно усмехнулся и указал на Сяо Гуя, который болтал ножками на столе и с любопытством разглядывал Линь Мучжоу: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 хочет найти свою маму. Братец полицейский, вы не могли бы помочь нам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Линь Мучжоу не видел, Сяо Гуй с покорным и взволнованным видом смотрел на него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внезапно почувствовал холодок по спине, словно температура в кабинете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поджал губы и с некоторым раздражением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не надо разыгрывать братца. Откуда здесь взяться маленькому призраку?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вдруг хлопнул себя по бедру и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Чуть не забыл, братец ведь не видит Сяо 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прищурился, решив, что парень либо слишком переигрывает, либо на столе действительно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он больше склонялся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прямо разоблачать игру мальчишки, чтобы не ставить его в неловкое положение, Линь Мучжоу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Сяо Лань, ты видишь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ответил с уверенным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самый сильный даос на горе Дапо!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кроме него и деда, даосов на горе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наклонился, с улыбкой погладил его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вдруг встал, закрыл ему глаза ладонями и забормотал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Ню-мэн...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 Линь Мучжоу: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открыл тебе глаза, теперь ты тоже можешь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почувствовал холод в глазах и медленно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братец, братец полицейский теперь видит меня? — Сяо Гуй потряс Ю 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посмотрел на Линь Мучжоу и, указывая на Сяо Гуя,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теперь ты видишь Сяо 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в неверии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до боли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Гуй?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полицейский, это вы меня зовете?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взволнованно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мысли: Разве Сяо Гуй не погиб в автокатастрофе год назад? Неужели это его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собственными глазами, Линь Мучжоу испытал крушение всех своих убеждений, которые выстраивал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Му Хэцяо, он был убежденным материалистом и совершенно не верил в существование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увидел призрака, да еще и того, кого знал... э-э, то есть, знал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братец полицейский, вы знакомы с Сяо Гуем? — Ю Лань, увидев, что не напугал его, а напротив, позволил им узнать друг друга, решил вернуться к серьезному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протянул руку, чтобы погладить Сяо Гуя по щечке, но его ладонь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он с удивлением поднял взгляд на Ю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сам погладил Сяо Гуя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могут коснуться призрака, тем более Сяо Гуй еще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почувствовал разочарование, молча опустил руку и, стараясь успокоиться,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можешь? И то, что ты говорил во время допроса... это все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даос. Я не только могу касаться призраков, но и ловить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опустил голову и замолчал. Потребовалось некоторое время, чтобы собраться с мыслями, после чего он медленно поднял взгляд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великодушно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понимаю. Если бы я сам не был даосом и не видел призраков, я бы тоже не поверил в подобное. Все-таки сейчас современная эпоха, век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Мучжоу: «...» Ему показалось, что тот говорит с издевкой,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Лань открыл Линь Мучжоу глаза, дело пошло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рассказал, что полное имя Сяо Гуя — Ян Мингуй, он сын его младшего дяди, то есть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 был случайным ребенком, зачатым по пьяни. У младшего дяди была любимая женщина, но из-за той ночи ему пришлось расстаться с ней, взять на себя ответственность и жениться на нелюбимой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Сяо Гуя супруги, не имея чувств друг к другу, постоянно ссорились и развелись, когда мальчику исполнился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ребенок был маленьким, дядя не смог добиться опеки, но он очень любил Сяо Гуя и почти каждую неделю забирал его к себе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бывшая жена дяди, словно обезумев, увезла ребенка за границу, а вернувшись, заявила, что тот погиб в автокатастрофе. Дядя даже не смог попрощаться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в свое время тоже проводил проверку, но все результаты подтверждали, что Сяо Гуй действительно погиб в аварии. В той же машине была и бывшая жена дяди, она получила серьезные травмы и даже изуродовала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мать Сяо Гуя, казалось, очень любила ребенка, поэтому Линь Мучжоу не стал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только дядю: он души не чаял в сыне шесть лет, а тот вдруг исчез. Мужчина до сих пор винил себя за то, что не настоял на получении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о Сяо Гуе, Ю Лань беспомощно покачал головой, сетуя на то, что дяде Линь Мучжоу не повезло с выбором человека, и что его семь лет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 Лань качает головой и вздыхает, Линь Мучжоу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