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Гуй подплыл к нему со спины, глядя на мать неподалеку полными тоски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— Ю Лань погладил его по голове,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направился к Лю Цзяли. Опасаясь, что она не видит Сяо Гуя, Ю Лань специально открыл ей духовное зрение. Сяо Гуй больше не чувствовал жжения и боли, поэтому радостно закружился вокруг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 не успела увернуться, и стоило Ю Ланю коснуться её лба, как в ушах зазвенел чистый, неземной голос сына. От ужаса она рухнула на пол. Увидев призрак, кружащий рядом, она в панике забилась по полу, пытаясь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Нет! Не подходи! Мама не хотела тебя убивать, не приходи за мной…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хаос. Слуги попытались удержать хозяйку, которая внезапно начала кричать и метаться, но та в диком страхе отталкивала всех вокруг. Сяо Гуй, не понимая, почему мама прячется, подлетел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смотришь на Сяо Гуя? Я ведь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Цзяли, вынужденная смотреть на призрака, от страха не сдержалась и, издав короткий вскрик, обмякла. Её рот искривился, и она потеряла сознание прямо на глазах у ребенка. Сяо Гуй озадаченно повернулся к Ю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почему-то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Ю Лань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Цзяли оказалась слишком трусливой: она испугалась даже призрака собственного сына. Впрочем, это было закономерно — ведь она убила его своими руками. А кто не совершает дурных поступков, тот не боится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 недоверием посмотрел на Ю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сделала с ребенком? Почему она так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снова вздохнул и, пожалев малыша, присел на корточки, чтобы коснуться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 был убит её собственными руками. Вероятно, она боится, что он вернулся мстительным призраком, чтобы свести с ней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молчал. Внутри у него всё кипело, хотелось выхватить табельное оружие и пристрелить эту женщину прямо сейчас. Этот малыш, которого его дядя лелеял больше жизни, был хладнокровно убит собственной матерью. Линь Мучжоу стиснул зубы, сжимая кулаки, лишь долг и ответственность перед Сяо Гуем заставили его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Нужно привести её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проведу сеанс общения с духами. Когда Сяо Гуй увидит всё своими глазами, он узнает правду. Если его одержимость развеется, я сразу отправлю его в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кивнул, 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участвовать в сеансе?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помедлил, бросил на него взгляд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Сяо Гуя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ласково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возьми маму за руку, брат поможет тебе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выполнил просьбу. Ю Лань поднялся и, совершив сложный пасс руками,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Хай-Сюй-Ю-Шэнь-Вэй, Техника Спиритизма!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глаза. Ю Лань уже примерно вычислил, что произошло с ребенком, поэтому не стал вникать в детали процесса. К тому же, установка барьера отняла у него силы, и он, пошатываясь,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наблюдавшие за происходящим, не решились сбежать, а лишь испуганно жались в углу. Ю Лань понял, что они боятся приближаться к безумствующей Лю Цзяли, и поманил женщину, которая открывала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слуг переглянулись и синхронно замотали головами. Ю Лань, заскучав, закинул ногу на ногу и придумал каверзную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разве между вашей хозяйкой и этим полицейским нет пустого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туда, куда он указывал, и едва не лишились чувств. Рука Лю Цзяли действительно была приподнята, хотя сама она лежала без движения, а полицейский, стоя на полусогнутых, также держал руку на весу, будто… будто между ними кто-то был! Они ведь знали, что год назад у хозяйки умер маленький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слуги вскрикнули, но, испугавшись потревожить духа, тут же зажали себе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снова поманил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здесь призраков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дрожа от страха, взялись за руки и робко спрятались за спину Ю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С-сэр, — пролепетала женщина, — вы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извлек из воздуха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зовите меня Мастер Ю. Ребенок вашей хозяйки нашелся, я помогаю ему встретиться с мамой. Если боитесь, можете уходить, через полчаса мы закончим и покинем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Мастер Ю, тогда мы пойдем, — женщина прижала руку к груди. — Пойдемте в комнату для прислуги, подождем там полчаса, пока Мастер занят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беззаботно закинул ноги на край дивана и открыл на телефоне видеохостинг. Обычно он смотрел стримы, где продавали киноварь, медные монеты или бумагу для талисманов — одежда Лю Цзяли напомнила ему об этом. Раньше он ничего не мог купить: даосский храм деда находился в горах, куда не доставляли посылки, да и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деньги появились. Ю Лань хотел закупиться материалами, чтобы нарисовать побольше талисманов про запас. Так ему не придется каждый раз тратить силы на создание сложных магических печатей прямо в бою. Он достал карту из кулона и, к своему удивлению, успешно привязал её к приложению. Дед оказался таким предусмотрительным. Ю Лань даже немного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заглянул в баланс: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тысяча, десять тысяч… триста шестьдесят восемь тысяч восемьсот восемьдесят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был в шоке. Дед отдал ему все свои сбережения? Или старик копил их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старый скряга, как же ты хитер, столько лет скрывал, — Ю Лань прослезился, но тут же, вытирая глаза, принялся неистово оформлять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баланс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Остаток: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кругленькой суммой. Эх, тратить деньги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высоко в горах, в маленьком храме, Ю Сун чихнул и, потирая бороду,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этот мальчишка снова судачит обо мне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 Ю Лань заказал кучу вещей, указав адрес полицейского участка Линь Мучжоу. Он решил, что сегодня останется ночевать там. Полицейские обладают мощной янской энергией, к тому же он заметил в участке большую статую Будды, излучающую золотой свет — там будет безопаснее всего. Он просто постелет себе рядом с Буддой и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всё еще погруженный в воспоминания о гибели Сяо Гуя, даже не подозревал, что их участок уже приглядели в качестве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запомни, ты теперь призрак. Не возвращайся к маме, она больше не хочет тебя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