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обсудить всё с Цзю Мао, чтобы Ю Лань познакомился с боссом — глядишь, заодно и мелкие неприятности босса удастся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характер их босса подчинённым хорошо известен, так что задача это вряд ли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взглянул в зеркало заднего вида на Ю Ланя, который развалился на заднем сиденье, как поросёнок, и вовсю играл в телефон. Вспомнив, какими способностями тот обладает, Линь решил, что идея вполне осуществима.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элитному коттеджному посёлку, Линь Мучжоу ловко загнал машину в гараж одной из вилл. Он вышел первым и обратился к Ю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убрал телефон, неспешно выбрался из машины и, потянувшись, оглядел виллу. Первое впечатление: ну и богат же этот Цзю Мао! Когда же он сам сможет позволить себе жить в таком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Мао, казалось, специально дожидался их у входа. Увидев гостей, он радостно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Ю, вы пришли! — он проигнорировал Линь Мучжоу и по-приятельски хлопнул Ю Ланя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остался доволен таким уважительным обращением и в ответ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 Цзю,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всего-то два дня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лишь беспомощно улыбнулся и, молча обняв обоих за плечи,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пройдём, а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Цзю Мао с восторгом потащил Ю Ланя испытывать новый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сюда! Только купил, кожаный, сидеть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пришлось пойти на кухню, чтобы разлить воду. Зайдя туда и увидев, что Цзю Мао снова устроил кавардак, он решил заодно вызвать клининговую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— спросил Цзю Мао, развалившись на диване рядом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искренний порыв, Ю Лань рассеянно промычал что-то в ответ. Однако, ощупав диван, он признал, что качество действительно на высоте, и сам загорелся желанием приобрести такой же. Впрочем, он пока жил в общежитии при полицейском участке, так что о подобных покупках думать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вышел из кухни с тремя стаканами тёплой воды и заботливо расставил их перед ними. Ю Лань молча поднял большой палец вверх — этот парень оказался весьма предусмотрительным. Взглянув на Цзю Мао, который с довольным видом пил воду, Ю Лань подумал, что этого добряка скоро съест какой-нибудь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сделал глоток, чтобы промочить горло,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Цзю, расскажи-ка мне, что сейчас с твоими глазами? Я подумаю, как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обрадовался, не ожидая, что гость так быстро предложит помощь. Он без долгих предисловий начал свою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так: два года назад мы с боссом поехали в страну W, и нас там пытались устранить. Во время погони мне в глаза попал какой-то порошок, а по лицу полоснули ножом. Когда меня спасли и я пришёл в себя, то обнаружил, что стал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заметно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по ночам! В больницах их полно, они такие уродливые и мерзкие! В старом особняке босса тоже полно призраков, да и на улице иногда попадаются. Но так как босс в это не верит, я всегда притворяюсь, что ничего не вижу. А некоторые духи настолько отвратительны, что, глядя на них, я теряю аппетит. За эти два года я сильно похудел, вот и ищу способ избавиться от этого видения —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выслушал его и на мгновение замолчал. Линь Мучжоу с сочувствием сел рядом и погладил Цзю Мао по голове, но, поймав странный взгляд,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нужно меня жалеть, мне уже гораздо лучше. Я просто стараюсь обходить стороной места, где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Мучжоу замерла в воздухе, затем он молча опустил её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задумчиво постукивая пальцами по кожаной обивке дивана, задумчиво вращал глазами. Видя, что он погружён в раздумья, остальные не стали ему мешать. Спустя некоторое время Ю Лань вдруг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избавить тебя от страха перед призраками.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боится, Цзю Мао вспыхнул и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Ю! Я не боюсь! Мне просто противно на них смотреть,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поспешил успокоить разбушевавшегося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пусть ты их не боишься. Но моё предложение всё же обдумай?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фыркнул, уши его покраснели от негодования, 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пусть не боюсь? Я и так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затих его голос, было ясно, что он лукавит. Ю Лань рассмеялся, а Линь Мучжоу не удержался и прикрыл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Цзю Мао сник. Несмотря на то что он был смельчаком и не раз защищал босса, рискуя жизнью, призраков он действительно панически боялся. С самого детства. А после того как открылись Инь-Ян глаза, страх стал просто невыносимым. Он пытался внушить себе, что бояться нечего, но ничего не выходило — это стало его естественной реакцией, как у мыши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Ю Лань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бояться призраков — это нормально. К тому же ты один из немногих, кто видит их на самом деле. Иногда столкнуться с известным страхом страшнее, чем с неизвестным. Потому что ты точно знаешь, что ужас неизбежен, но не можешь его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Я слышал, что призраки могут вселяться в людей, проходить сквозь стены и становиться невидимыми. Ты не можешь ударить их, а они тебя — запросто. Это же невозможно победить! Если они привяжутся ко мне, я же умру! Хоть меня и зовут Цзю Мао, у меня нет девяти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разволновался, Ю Лань понял, сколько тот натерпелся: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когда-нибудь преследовали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заметно напрягся, а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Сейчас всё в порядке? — спросил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призрак просто исчез сам по себе, — ответил Цзю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был поражён. Он не знал подробностей о том, что Цзю Мао видит призраков, ведь ещё два дня назад он сам в них не верил. Теперь, узнав, через что пришлось пройти его другу, он почувствовал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Мао, прости, — сказал он, с жалостью глядя на него. — Я не верил тебе и думал, что ты просто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Ты не верил, босс тоже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снова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это был за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призрак с дырой во лбу. Он постоянно пробирался ко мне в постель по ночам. Однажды я не выдержал, вскрикнул, и он понял, что я его вижу. С тех пор он не давал мне покоя, требовал, чтобы я спал рядом, угрожал, что вселится в меня и утопит в реке. Но потом, не знаю почему, он просто исчез. Пробыл у меня дома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задумчиво погладил подбородок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