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возвращался на родину. Два года учебы в Австралии остались позади. Уже перед самой посадкой, стоя у гейта, он решил отправить сообщения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список получателей сразу полетели Фэйфань, Линь-да и Линь-эр. Помешкав секунду, он добавил в строку еще одного адресата. Короткий текст — проще некуда: «Я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коснулся экрана. Телефон полетел в карман, а сам Цзицин шагнул на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прошел гладко. Уже при снижении Цзицин поймал себя на глупой мысли: случись сейчас крушение, как бы отреагировали те, кто получил его последнее сообщение? Он хмыкнул и покачал головой, прогоняя дурацкое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выходу из терминала и на ходу волоча за собой чемодан, Цзицин включил телефон. Аппарат разразился бодрой трелью уведомлений. Пришло три сообщения. Он открыл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рейс? — деловито интересовался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Линь-да, как всегда, паясничал: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просторы цветут и пахнут, общество преисполнено гармонии и высокой морали, и надо же было какому-то заморскому чудищу припереться именно сейчас? Искупи свой грех перед народом, изверг,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Линь-эр, верный себе, прислал лишь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невольно улыбнулся. Он пролистнул экран вниз. Больше ничего. Ни единой строчки от того самого, четвертого. Он помедлил, глядя на темный дисплей, а затем убрал телефон в карман с безучастным видом, словно ничего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аэропорта его окликнули. Цзицин вскинул голову и улыбнулся. Заметив знакомую фигуру, он ускорил шаг и крепко обнял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 нас самый заботливый, Фэйфань, — Цзицин чуть склонил голову набок, разглядывая Му Фэйфаня с ироничной усмешкой. — Я ведь специально не написал, каким рейсом лечу. Как ты меня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твой невыносимый характер, было нетрудно догадаться, что ты отправишь сообщение перед самым взлетом, — фыркнул Фэйфань, перехватывая у него ручку тяжелого чемодана. — А прямых рейсов из Австралии сегодня раз-два и обчелся. Разве для меня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Жилье-то нашел? — спросил Фэйфань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еще до отлета списался с Университетом S. Руководство одобрило мою кандидатуру, так что буду преподавать. И комнату в преподавательском общежитии уже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сверкающего белого «Порше». Цзицин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Неплохо устроился. Еще даже докторскую не защитил, а уже на таких колесах рассекаешь?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моя, — смутился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чья же она, дверца спорткара распахнулась. Из салона лениво выбрался парень лет двадцати трех. Назвать его дурнушкой язык бы не повернулся: смазливый, одет с иголочки — сразу видно, сынок из обеспеченной семьи. Он вызывающе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так ради этого красавчика ты заставил меня гнать сюда на всех парах? — Цзян Му привалился к капоту и окинул Цзицина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недовольно поморщился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Погрузи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вальяжность с Цзян Му слетела в ту же секунду. Словно послушный пес, он подскочил к вещам, подхватил чемодан и поволок его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в салон, Фэйфань наконец повернулся к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Му, мой парень. Он тоже учится у старика Яна, так что, считай, наш младший соученик. — Фэйфань кивнул водителю и посмотрел на него. — А это Цзицин, мой близкий друг и старший соученик, на два курса раньше нас выпускался. Только что из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посмотрел на затылок Цзян Му через зеркало заднего вида. Он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вы... спелись? Что-то я ни разу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на мгновение замялся, но все же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года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солидный срок, — хмыкнул Цзицин. — И когда планируете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дорогого спорткара взвизгнули, когда Цзян Му резко ударил по тормозам. Машину качнуло. Он обернулся, глядя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пересядь-ка вперед, — процедил он, обращаясь к Фэйфаню.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растерянно переводил взгляд с одного на другого. Машина замерла прямо посреди оживленной дороги, и сзади тут же начали яростно сигналить. Фэйфаню ничего не оставалось, кроме как вздохнуть и пересесть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детские капризы? — тихо упрекнул он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лишь раздраженно хмыкнул и снова выжал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донесся приглушенный смешок Цзицина. Он заговорил негромко, будто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сказки про вечную любовь... Глупости. В нашем кругу любые чувства — лишь временная интрижка. Поиграют 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Цзицин! — резко оборвал его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закипало недоумение. Что за муха укусила этого парня? Едва ступил на родную землю, а ядом брызжет так, словно его по дороге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кампуса. Цзян Му, несмотря на явное недовольство, все же помог уладить бумажные формальности при заселении и молча перетаскал тяжелые чемоданы в новое жилище. Каждое его движение так и лучилось крайним раздражением,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наконец оказались на своих местах, Фэйфань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отметим твое возвращение. В половину восьмого на нашем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— Цзицин лениво улыбнулся. — Честно говоря, неохота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твое, — усмехнулся Фэйфань. — Но Старший соученик Линь и Линь-эр точно будут. Если не хочешь никого видеть, мы и без тебя неплохо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устало потер переносицу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 Куда я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Заехать за тобой? — спросил Фэйфань, зная, что своей машиной друг обзавестись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такой заботы, — Цзицин постучал кончиком мизинца по столу, состроив ехидную гримасу. — А то твой ревнивый щенок от злости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 на самом деле очень покладистый, так что прекрати цепляться к нему, — Фэйфань взял своего парня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посмотрел на закрывшуюся дверь.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люди влюблены, они готовы расшибиться друг ради друга, — тихо подумал он. — Но надолго ли их хватает?»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через голову рубашку, швырнул её на стул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преподавательском крыле оказались отличными. Комната больше походила на небольшую уютную студию: тесноватая, но со всеми удобствами, круглосуточной горячей водой и полным комплектом мебели. Раскидать вещи по полкам — и живи себе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Цзицин рухнул на кровать и мгновенно провалился в тяжелый, тревожный сон. Перед глазами поплыли зыбкие образы далекого прошлого. Ему снова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пыльной дороге из школы они шли вдвоем. Юный Цзицин, сияя улыбкой, заглядывал в лицо идущему рядом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А-Инь, поговаривают, ты в кого-то втрескался? Что-то я не замечал, чтобы ты увивался за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лишь молча мазнул по нему взглядом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ухватил его за плечо, заставляя остановиться,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же у нас вечно нелюдимый, из всей компании только я с тобой и вожусь. С твоей молчаливостью ты небось даже подойти к ней боишься. Хочешь, научу тебя любовные письма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снова обернулся. Желваки на его лице приметно заходили,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упрямо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во сне резко сменилась. Цзицин держал в руках клочок бумаги. На нем аккуратным почерком, в котором угадывались робость и волнение,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 ворот твой, тоска в душе моей...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ради тебя храню я верность до сих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стояла подпись: Цяо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последняя пара. Обычно в это время студенческая аудитория являет собой унылое зрелище: после изнурительной учебной недели все только и думают, как бы побыстрее сбежать домой или хотя бы впасть в блаженную летаргию до выходных. Однако на лекции по генетической селекции микроорганизмов царило противоестественное оживление. Студенты сидели, вытянувшись в струнку, и буквально пожирали глазами стоявшего у кафедры преподавателя. И если у кого-то во взгляде и светилась жажда знаний, то у большинства там читался совсем иной, далекий от науки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становилось ясно, что большую часть аудитории составляли девушки. Стоило лектору отвернуться к доске, чтобы вывести очередную формулу, как в воздухе то тут, то там девушки тайком поднимали телефоны, пытаясь сфотографировать его красивый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у нас в университете самый красивый, — тихо шептались на задних рядах. — Любой первый красавец кампуса на его фоне поблекнет.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тот красавец давно занят, а про Учителя Линя говорят, что он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ему? Он ведь вроде из наших, местный выпускник?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докторскую защитил, двадцать семь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же он шикарный...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услышал этот шепот. Он едва заметно нахмурился. Развернувшись к аудитории, он безошибочно выцепил взглядом самую говорливую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на третьем ряду. Будьте добры, назовите основные принципы селекции промышленных штаммов.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осеклась. Лицо ее залила краска смущения, она беспомощно застыла на месте,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вам захочется поговорить на моей лекции, потрудитесь сначала усвоить пройденный материал, — холодно отрезал Линь Юй.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доске и размашистым почерком вывел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Линь, конечно, нереальный красавчик, — пронеслось в головах притихших студенток, — но какой же он пугающе строгий, когда 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Минчэнь, сидевший на самой задней парте,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«Образец добродетели, строгий наставник, великий ученый и невероятный талант, — подумал он. — Эти громкие слова действительно подходят самому популярному преподавателю нашего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 ожидал увидеть сорокалетнего зануду в потертом пиджаке — именно так обычно выглядели те, кого превозносил его дед. А тут — молодой, подтянутый и привлекательный мужчина. Вот только эта маска ледяного равнодушия делала его пресным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своим мыслям, Е Минчэнь склонился над тетрадью и принялся быстро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звонок, возвещающий об окончании пары, Линь Юй оборвал фразу на полуслове. Он аккуратно положил мелок на подставку, стряхнул пыль с ладоней и, не задерживаясь ни секунды,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 не спеша собрал свои вещи, закинул рюкзак на одно плечо и, сунув руку в карман джинсов, ленивой походкой побрел к выходу. Спустившись во внутренний двор, он краем глаза заметил, как мимо промчалась ярко-красная «БМВ». За рулем сидел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 удивленно приподнял бровь и коснулся пальцами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он признает только строгие черные седаны отечественной марки, — размышлял он, глядя вслед удаляющейся машине. — А он гоняет на ярко-красном немецком спорткаре».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резко распахнул глаза. Сердце колотилось в ребра, лоб покрыла испарина. Он шумно выдохнул, потер виски и взглянул на часы. Полседьмого вечера. Кошмары прошлого не отпускали даже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налил себе стакан холодной воды и осушил его в несколько глотков. Внутри немного улеглось. Вспомнив о предстоящей встрече с друзьями, Цзицин вздохнул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ударили по плечам, смывая остатки липкого сна и тупую тоску, засевшую где-то под сердцем. Он подставил лицо под воду, позволяя ей стекать по телу. Дышалось тяжело, но этот ритмичный шум возвращал его к реальности — красивой, холодной и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 и вышел на улицу, стрелки часов уже приближались к семи. Пора было выдвигаться. Своих старых приятелей, какими бы невыносимыми они ни были, навестить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Цзицин быстро добрался до клуба «Черное и Белое». Едва он переступил порог, как к нему подошел вышколенный официант с подносом, на котором россыпью лежали изящные цветочные бутоньерки.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это было известным гей-баром. В студенческие годы их компания частенько зависала здесь. Не то чтобы все они поголовно предпочитали парней, просто клуб находился под боком у кампуса, интерьер радовал глаз, а публика вела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подносе служили безмолвным кодом для посвященных. Черная роза выдавала Топа, белая — Боттома, а прочие цветы намекали на универсальность предпочтений. Место крепления бутоньерки тоже имело значение: на левой стороне груди носили те, кто искал серьезных отношений, на правой — любители секса на одну ночь. Приколотый на левый лацкан цветок означал, что гость уже занят, а на правый — что человек заглянул просто выпить и не настроен на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вытянул из кучи веточку фиолетовой фиалки и небрежно приколол ее на правый лацкан пиджака. Окинув полутемный зал взглядом, он уверенно зашагал к дальнему столику в глубине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Му Фэйфань уже были там. Заметив Цзицина, Линь Юй лениво взмахнул рукой. Сидевший рядом с Фэйфанем Цзян Му при виде вошедшего соперника демонстративно приобнял своего партнера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скользнул взглядом по их лацканам. У обоих на левой стороне красовались алые розы. Он издевательски усмехнулся. Какая трогательная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полумраке бара ничем не напоминал того строгого преподавателя, который пару часов назад читал лекцию студентам. Верхние пуговицы его рубашки были небрежно расстегнуты, обнажая точеную шею и ключицы, обычно безупречная прическа казалась художественно взъерошенной. Он сидел, закинув ногу на ногу, лениво попыхивал сигаретой и щурился на вошедшего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в твоей Австралии не сиделось, а, Цзицин? — Линь Юй выпустил струйку сизого дыма и усмехнулся с привычным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гостях хорошо, а дома лучше. Не прижился я там, — Цзицин опустился в свободное кресло и с прищуром посмотрел на Линь Юя. — А ты, Линь-да, я гляжу, совсем не рад моему возвращению? Боишься, что отниму твой кусок хлеба на кафедре?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мое внимание красть будешь, — фыркнул тот, туша сигарету в пепельнице, и сделал небольшой глоток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Кто в нашем Институте микробиологии не знает великого и неотразимого Линь-да? Куда уж мне, скромному репатрианту, тягаться с твоей славой первого ловеласа, — Цзицин откинулся на спинку дивана, лениво покачивая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на вершине всегда одиноко, — притворно вздохнул Линь Юй. — Так что я даже рад. Пусть эти восторженные девицы переключатся на тебя. Хоть вздохну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меня мало интересуют. Это ты у нас мастер вешать лапшу на уши невинным студенткам, а я бы лучше присмотрелся к какому-нибудь смазливому молодому парню, — Цзицин бросил мимолетный взгляд на притихших голубков напротив. — Вот наш Фэйфань, например, знает толк в настоящем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старшие братья! — поспешно замахал руками Фэйфань. — Всем ведь известно: если разделить все любовные похождения нашего университета на десять частей, то Старшему соученику Линю достанется пять, тебе, Цзицин — четыре, а мне с остальным кампусом едва ли перепадет одна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ходим под началом старика Яна, надеюсь на твое покровительство в будущем, Старший соученик Гу. За твое возвращение! — Цзян Му налил полный бокал вина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снисходительно хмыкнул, наполнил свой бокал дополна и выпил его, не отрывая взгляда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господин? — вежливо склонился подошедший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XO, — небрежно бросил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коньяк принесли, Цзицин неторопливо плеснул янтарной жидкости в бокал Цзян Му, затем наполнил свой и произнес с вкрадчивой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учтив, младший соученик Цзян. Позволь теперь мне высказать тебе признательность. Спасибо, что так преданно заботишься о нашем Фэйфане.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Му едва не перекосило. В них сквозило такое снисходительное превосходство, что кулаки сами собой сжимались. Он молча хлопнул рюмку, тут же налил новую порцию себе и противнику и снова поднял бокал, идя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оборот нешуточной дуэли, Фэйфань занервничал и дернулся было разнять их, но Линь Юй перехватил его за запястье и удержал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ним, — произнес Старший соученик Линь. — Мужикам надо выпить вместе, чтобы притереться друг к другу. — Он скользнул взглядом по циферблату наручных часов и недовольно проворчал себе под нос: — И где этого оболтуса Сяо Хэ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Фэйфаню оставалось лишь беспомощно наблюдать за тем, как коньяк исчезает в их глотках со скоростью обычной воды. Сердце у него уходило в пятки при каждом новом тосте. Вскоре бутылка элитного алкоголя опустела. В ход пошел виски, за ним последовала водка...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вконец захмелевший Цзян Му безвольно сполз по дивану, Цзицин все так же невозмутимо сидел на своем месте. На его лице не было ни тени опьянения — лишь все та же высокомерная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глушил этот спирт килолитрами, когда ты еще пешком под стол ходил. И с такими смешными силенками ты решил тягаться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допился герой. Я повезу его домой, — Фэйфань сокрушенно покачал головой и с трудом взвалил обмякшее тело парня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Фэйфань, а как же я? Я ведь тоже в стельку. Отвези меня домой, а? — Цзицин покачнулся, подался вперед и приобнял Фэйфаня за свободное плечо, заглядывая ему в глаза с пьяной, заигрывающей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тебе пахать можно! Ты еще одну бутылку уговоришь и даже не почешешься. К тому же тебя вполне может проводить Старший соученик Линь. С меня хватит одного младенца на сегодня, — Фэйфань лишь сердито нахмурился и потащил храпящего Цзян Му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правда пьян... Совсем ты меня не ценишь, Сяо Фэйфань. Неужели не видишь, что у этого похотливого животного Линя фиалка красуется на правой стороне? Ему явно не до спасения пьяных друзей сегодня, — Цзицин обиженно пробормотал вслед уходящему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же? Я с огромным удовольствием доставлю тебя до постели. Заодно проверим, чему тебя там научили в этой твоей Австралии. Я, знаешь ли, безумно скучал по тебе эти два года, дорогой младший соученик... — Линь Юй хищно усмехнулся, придвинулся вплотную, закинул руку Цзицину на плечо и жарко выдохнул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Линь?.. — раздался удивленный, полный сомнения и узнавания голос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http://bllate.org/book/20530/2113046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