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Кто ты мне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сухо оттолкнул Гу Цзицина. Подняв с пола валявшуюся у кровати рубашку, он быстро натянул её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скоро лекция. Общайтесь.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возвращайся пораньше к обеду! Я приготовлю что-нибудь вкусненькое и буду ждать! — нарочито приторным, капризным голоском пропел ему в спину Гу Цзицин.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Юя передёрнуло от этого приступа фальшивой нежности, а по спине пробежала волна колючих мурашек.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ожидал, что Цяо Инь сейчас вскипит от боли и ревности, но, бросив на него мимолётный взгляд, с удивлением заметил, как мужчина смягчился в лице. Он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Линь Юю скрыться за порогом, как дружелюбная маска мгновенно слетела с лица Гу Цзицина. Он попытался захлопнуть дверь прямо перед носом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Инь среагировал молниеносно: упёрся одной рукой в косяк, а ладонью другой навалился на ствол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Цзицин, нам нужно поговорить, — глухо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Поговорить? И о чём же? Сам ведь всё видел: у меня другая жизнь, новый мужчина. Так что извини. Хотя, если честно, мне даже извиняться не за что. Ты для меня уже сто лет как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Цзицин небрежно махнул рукой и с силой захлопнул дверь. На этот раз Цяо Инь мешать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от друга, Линь Юй заскочил домой переодеться и лишь после этого не спеша направился в университет. Застегнул рубашку на все пуговицы, аккуратно уложил волосы, водрузил на переносицу очки в тонкой золотой оправе — и вот перед зеркалом снова стоял безупречный джентльмен, за лоском которого скрывался порядочный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Линь Юй переступил порог аудитории, как он заметил сидящего за первой партой Е Минчэня. Парень чуть склонил голову набок и тепло улыбнулся преподавателю. В его глазах светилось то же искреннее почтение и восхищение, что и у остальных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Линь Юй отличался феноменальной толстокожестью — Гу Цзицин всегда утверждал, что в искусстве притворяться тому нет равных. Однако после вчерашнего ночного инцидента, свидетелем которого невольно стал этот парень, ловить на себе такой чистый, благоговейный взгляд было неловко. Преподаватель даже слегка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Лекции Линь Юя пользовались бешеной популярностью. Аудитории вечно забивались до отказа, даже те, кто не успел записаться на курс, приходили просто послушать. Прогулов на его занятиях практически не случалось, поэтому он никогда не тратил время на перекличку. Но сегодня ситуация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сердито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во что бы то ни стало нужно узнать имя этого настырного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потому учитель Линь впервые в своей практике открыл журнал.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Огласив весь список до последнего имени, Линь Юй так и не услышал заветного «я» от первой парты. Значит, этот малый тоже из вольных слушателей. Преподаватель почувствовал глухую досаду. Мысленно чертыхнувшись, он подавил раздражение и начал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Минчэнь продолжал с интересом за ним наблюдать. Заметив, как сник Линь Юй после переклички, парень заулыбался ещё шире и лукаво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прозвенел звонок, Линь Юй привычным отточенным движением положил мел, собрал конспекты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Минчэнь пулей сгреб тетради в рюкзак и бросился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Линь, подождите, пожалуйста! — окликнул он его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замер и не спеша обернулся. Напустив на себя максимально строгий и академичный вид, он беспристрастно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Возникли вопросы по сегодняшней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Е Минчэнь мягко улыбнулся и покачал головой. — Вы прекрасно объясняете, мне всё абсолютно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чём дело? — Линь Юй вопросительно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Е Минчэнь. «Е» — как зелёный лист, «Мин» — ясный, «Чэнь» — раннее утро. Запомните меня, учитель Линь, — с этими словами юноша скользнул мимо него, обдав лёгким шлейфом беззаботности.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чистый, по-юношески звонкий голос прозвучал под сводами старого учебного корпуса так тепло и живо, что Линь Юй на секунду опешил, глядя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Цзюньчи уверенно вёл массивный «Гранд Чероки», принадлежащий Е Минъюю. Припарковав внедорожник на обочине Дороги Сяншань, он бросил быстрый взгляд на своего вечно угрюмого спутника. Ждать пришлось недолго: вскоре из-за поворота грациозной походкой вышла старшая тётушка семейства Е, облачённая в изысканное белое ципао с нежным сине-голубым цветочным узором.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Минъюй даже не подумал пошевелиться. Он сидел на переднем пассажирском сиденье с важным видом заправского барина и молча пускал клубы дыма, зажав в зубах сигарету. Шэнь Цзюньчи лишь мысленно вздохнул. Выйдя из салона, он с безупречной, вежливой улыбкой распахнул заднюю дверцу перед дамой, приглашая её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говорить, эта колымага уродлива до неприличия, — вместо приветствия проворчала госпожа Е, едва устроившись на заднем сиденье. — Столько лет прошло, а ты всё её не сменишь.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Минъюй промолчал, продолжая затягиваться. Шэнь Цзюньчи пришлось мягко сгладить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у нас человек консервативный. Привыкает к вещам, расставаться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Е за всю дорогу ни разу не удостоила Шэнь Цзюньчи прямым взглядом, приняв его за обычного шофёра. Видя, что сын упорно её игнорирует, она раздражённо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Потуши эту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Минъюй даже пальцем не повёл, но Шэнь Цзюньчи уже предупредительно выдвинул встроенную пепельницу на приборной панели.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Е Минъюй нехотя взглянул на помощника и затушил окурок. Заметив это безмолвное взаимопонимание, госпожа Е наконец окинула Шэнь Цзюньчи оценивающим взглядом и едва заметно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едем? — коротко, без лишних предисловий спросил Е Минъюй.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«Павильон Гибискуса», — ответила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под управлением Шэнь Цзюньчи плавно тронулась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Павильона Гибискуса Шэнь Цзюньчи привычно засуетился: выскочил из-за руля, помог выйти госпоже Е, затем обошёл внедорожник, чтобы распахнуть дверцу перед боссом. Он уже собирался отогнать машину на стоянку, но Е Минъюй бесцеремонно забрал у него ключи, швырнул их подбежавшему парковщику и, подхватив мать под руку, повёл её ко входу. Ему ничего не оставалось, кроме как последовать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Столик в отдельном кабинете был забронирован заранее. Е Минъюй уселся на стул с совершенно каменным лицом, демонстрируя полное нежелание участвовать в беседе.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робко зашедший с меню, замялся. Стоило ему попытаться положить папку перед Е Минъюем, как тот смерил бедолагу таким ледяным взглядом, что парень вздрогнул и испуганно отдёрнул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Е, даже не открывая буклет, перечислила несколько своих любимых закусок и прохладно бросила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заказала на свой вкус. Если сам ничего не выберешь, останешься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Минъюй продолжал играть в молчанку. Спасая положение, Шэнь Цзюньчи аккуратно перехватил инициативу: взял меню, выбрал несколько фирменных блюд ресторана и вернул папку официанту.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портье вернул ключи от машины. На столе начали появляться первые ароматные закуски и чай. В этот момент дверь кабинета отворилась, и вошли две дамы. Одна была ровесницей госпожи Е, а вторая — совсем молодая девушка лет двадцати пяти, миловидная, с мягкими, благородными манерами.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незваной гостьи Е Минъюй недовольно нахмурился, но сдержался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госпожа Е так и расцвела. Она порывисто поднялась навстречу вошедшим и, увлекая старшую гостью к столу, защебетала: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Юй! Ну наконец-то. Я тут уже сделала предварительный заказ, посмотри, дорогая, чего бы тебе ещё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застряли из-за моей упрямицы, — добродушно пожаловалась та. — Втемяшилось ей в голову домашний бульон приготовить, вот и ждали, пока он на медленном огне 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неужели это Сяофэй? — госпожа Е с наигранным удивлением «заметила» девушку и ласково сжала её ладонь, разглядывая гостью. — Какая же красавица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тётушка, — скромно поздоровалась Ли Сяофэй.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Минъюй, познакомься, это твоя тётя Юй, супруга декана Ли. Чего молчишь как неродной? Поприветствуй гостью, — госпожа Е чувствительно пнула сына под столом, испепеляя его сердитым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Минъюй лишь сдержанно кивнул, не проронив ни слова. Он покосился на сидящего рядом Шэнь Цзюньчи — тот, как ни в чём не бывало, продолжал мягко улыбаться. От этой безмятежности на душе у Е Минъюя стало как-то странно: то ли отлегло, то ли, наоборот, шевельнулось глухое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госпожа Е демонстративно пригубила принесённый бульон, рассыпалась в комплиментах кулинарным талантам девушки и принялась издалека выведывать, занято ли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Цзюньчи безупречно держал марку: улыбался, когда нужно, и молчал, разыгрывая роль преданного помощника и элемента интерьера. Зато Е Минъюй выглядел мрачнее тучи. Он окончательно понял, что семейные посиделки за чаем оказались банальным, шитым белыми нитками сватовством.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светская беседа между дамами достигла апогея, госпожа Ли заговорщически подмигнула подруге и предложила «пройтись по магазинам», оставив молодёжь «поболтать наедине». Шэнь Цзюньчи тут же проявил чудеса «тактичности». С вежливой полуулыбкой он поднялся из-за стола и мягко выговорил: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разрешите мне составить вам компанию и отвезти вас, куда пожелаете.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Минъюя окончательно сорвало резьбу. Плевав на приличия и чувства почтенных матрон, он мёртвой хваткой вцепился в предплечье Шэнь Цзюньчи и буквально выволок его из кабинета, с грохотом захлопнув дверь. Сбежав по лестнице, он швырнул ключи вздрогнувшему парковщику и сквозь зубы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Машину.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Паренёк пулей метнулся выполнять приказ. Е Минъюй замер у дверей Павильона Гибискуса, выудил из кармана пачку сигарет и попытался прикурить. Кремень дорогой зажигалки упрямо не давал искры. В ярости он швырнул её на асфальт и грязно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Цзюньчи спокойно наклонился, поднял коллекционный «Зиппо», щёлкнул крышкой и, высек ровный язычок пламени, поднёс его к лицу Е Минъюя.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эти сцены? Вы же выставили мать в крайне неловком свете перед подругой.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Минъюй зло выплюнул едва загоревшуюся сигарету, рванул Шэнь Цзюньчи на себя и грубо, собственнически впился в его губы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парковщик как раз подогнал внедорожник. Увидев развернувшуюся перед входом картину, он так и замер на месте с ключами в дрожащих руках, не решаясь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Минъюй наконец неохотно отпустил его, Шэнь Цзюньчи густо покраснел. Дыхание сбилось, стало горячим и частым. Привычная маска любезности слетела с его лица, но во взгляде читалась глубокая, затаённая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портье торопливо вложил ключи в ладонь Шэнь Цзюньчи и испарился в дверях Павильона Гибискуса со скоростью олимпийского чемпиона по спринту.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Случайные прохожие начали удивлённо оглядываться. Стоило Е Минъюю смерить толпу тяжёлым, свирепым взглядом, как зеваки поспешно попятились и дружно уставились в небо, делая вид, что их безумно заинтересовали пролетающие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в машину, — тихо попросил Шэнь Цзюньчи, слегка подтолкнув разгорячённого мужчину к пассажирскому сиденью.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Минъюй не сдвинулся с места. Вперив в него требовательный взгляд,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капли ревности сейчас испытал? Или тебе вообще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ровно ответил Шэнь Цзюньчи.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Вместо облегчения этот ответ лишь подлил масла в огонь. Е Минъюй опасно сощурился, багровея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Цзюньчи вздохнул и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Я безумно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вообще-то не моя вина, с чего тебе злиться? — тут же пошёл на попятную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Цзюньчи едва сдержал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определись: мне нужно злиться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Минъюй завис, не зная, что возразить. Нерастраченная ярость клокотала в груди, превращая его в готовую рвануть бочку с порохом.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этот балаган. Сядьте в машину и там выясняйте отношения, если вам мало позора, — прервал их холодный голос госпожи Е. Никто и не заметил, как она вышла на крыльцо Павильона Гибискуса.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Минъюй даже не повернулся к матери. Развернувшись, он размашистым шагом направился к внедорожнику и хлопнул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Цзюньчи сокрушённо вздохнул и предупредительно открыл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Е грациозно оперлась на предложенную руку, устроилась на кожаном сиденье и негромко, с неожиданной мягкостью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Цзюньчи, до «мамы» мы, положим, ещё не дожили, но называть меня «госпожой» совершенно ни к чему. Зови меня просто тётушкой. К чему эта ненужная дистанция?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секунду замешкался, а затем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устраиваешь этот дешёвый цирк со смотринами, а теперь заигрываешь с Цзюньчи, — проворчал с переднего сиденья Е Минъюй.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разговариваешь с матерью? — госпожа Е возмущённо вскинула брови. — Думаешь, это я тебе невесту соватала? Спешу разочаровать: я сама была не в курсе планов Ли. Если бы я знала, что она притащит дочь, чтобы свести её с тобой, ноги бы твоей здесь не было. Сяофэй — прекрасная, воспитанная девочка. Ты её и мизинца не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Минъюй промолчал, продолжая буравить взглядом лобовое стекло. Атмосфера в салоне мгновенно сгустилась, став невыносимо тяжёлой.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Цзюньчи мысленно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«Связываясь с Е Минъюем, нужно было сразу запастись железным терпением и выдержкой тибетского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помассировав переносицу, он посмотрел в зеркало заднего вида и вежливо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у вас есть ещё дела в городе? Могу отвезти вас, куда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«куда нужно», этот негодяй мне всю кровь свернул. Вези меня домой, — вздохнула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Цзюньчи послушно развернул «Гранд Чероки» в сторону Дороги Сяншань.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Высадив госпожу Е, они вернулись к бару. Е Минъюй по-прежнему безмолвно испускал флюиды ярости. Не успел внедорожник замереть на парковке, как он выволок Шэнь Цзюньчи из салона, потащил в жилые комнаты за баром и, ввалившись в спальню, грубо швырнул его на постель, накрывая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ткань с треском порвалась, Шэнь Цзюньчи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откуда в нём столько ярости? В постели этот айсберг полыхает так, что готов превратить в пепел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сдерживаться. Я хочу видеть, как ты сойдёшь с ума, — властно приказал Е Минъюй, заметив, как партнёр закусил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этого человека Е Минъюй растоптал собственное хладнокровие, так почему же Шэнь Цзюньчи смеет отвечать на чужие притязания с таким безразличием? Ему хотелось сломать эту вечную маску благопристойности, стереть с его губ снисходительную полуулыбку, заставить умолять о пощаде, полностью подчинив своей яростной ласке.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Минъюй... — Шэнь Цзюньчи забыл про субординацию. В его хрипловатом шёпоте явственно зазвучало сладкое томление. — Не я тебя разозлил... Не надо отыгрываться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Отыгрываться? Да, именно так. Е Минъюй жаждал сломить его, заставить сдаться без боя. Внешней покорности ему было мало: пока не доведёшь этого упрямца до грани, он ни за что не сбросит свои ментальные 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первая волна бури улеглась, Е Минъюй крепко, почти бережно прижал любовника к себе. Однако передышка оказалась недолгой — его ладони вновь начали требовательно скользить по разгорячённой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Цзюньчи слабо упёрся ладонями в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веду твои дела, улаживаю конфликты, держу в узде подчинённых и ублажаю твою родню. Пощади меня хотя бы в постели, дай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забить на всё остальное, — Е Минъюй неторопливо покрывал поцелуями его влажное плечо, оглаживая мускулистую спину. — Твоя единственная забота — ублажать меня. Особенно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я у тебя просто грелка? — Шэнь Цзюньчи приоткрыл глаза, в которых снова заплясали весёлые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для того, чтобы тебя любить, — буркнул Е Минъюй. Его тон оставался сухим, а лицо — непроницаемым, в этих словах не было ни грамма привычной романтики, но на этот раз Шэнь Цзюньчи возражать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защёлкнулся замок, как у Гу Цзицина предательски защипало в глазах. Первое, полузапретное чувство, зародившееся ещё в юности между лучшими друзьями... разве можно вычеркнуть такое из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Цзицин мог бы простить Цяо Иню любые грехи и слабости, кроме одного. Предательства.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Цзицину уехать учиться за границу, как этот мерзавец тут же завёл интрижку на стороне. Сначала звонки становились всё реже, а потом пропали вовсе на долгие полгода. Цзицин вкалывал на трёх работах одновременно, засыпая на ходу, лишь бы накопить на билет домой. А когда прилетел, чтобы сделать сюрприз... застал любимого в постели с другим парнем. И вместо извинений и раскаяния услышал лишь равнодушное: «Нам надо расстаться». Этот удар едва не свёл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тогда сожгли все мосты, то зачем теперь пытаться склеить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Цзицин покачал головой, силясь прогнать нахлынувшие воспоминания. Внезапно тишину квартиры разорвала весёлая трель мобильного. Он нажал на кнопку приёма, и из динамика тут же обрушился шквал такого яростного крика, что ухо мгновенно онемело: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Цзицин, паршивец ты эгоистичный! Вернулся в страну и даже не соизволил навестить старого учителя! Я только из твоего личного дела узнал, что ты уже в штате! Живо дуй ко мне в кабинет, не то отправлю мыть пробирки до конца твоих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Цзицин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Ян верен себе. Орёт так, что уши закладывает — значит, здоровье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Ян числился его научным руководителем, а теперь, когда Цзицин устроился преподавать в Университет S, на правах замдекана Института микробиологии стал ещё и непосредственным начальником. Против такого авторитета не попрёшь ни по работе, ни по старой дружбе. Спрятав поглубже душевную боль, разбережённую встречей с Цяо Инем, он привёл себя в порядок и поехал сдаваться руководству.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добрался до кафедры, старик Ян как раз закончил лекцию. Выйдя из аудитории, профессор первым делом обрушил увесистую стопку методичек на голову бывшего студента. Цзицин даже не попытался увернуться: безропотно снёс шутливую экзекуцию, забрал у профессора тяжёлый портфель и виновато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не кипятитесь, поберегите нервы. Здоровье-то не казённое.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Здоровье?! — Ян фыркнул и чувствительно крутанул ухо Цзицина. — А ты вообще помнишь, что у тебя учитель есть, шельма?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для меня всегда на первом месте, вы же знаете, — заискивающе зачастил Цзицин, состроив самую преданную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сменил гнев на милость, шутливо отмахнулся и своей характерной, чуть переваливающейся походкой повёл Цзицина в сторону лабораторного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лаборатории Ян созвал своих подопечных. Под его началом сейчас работали двое докторантов: Му Фэйфань и Сюй Фэн, оба — выпускники Университета S, которые прекрасно знали Цзицина ещё по студенческим годам. Младшие аспиранты тоже не раз слышали об успехах молодого гения, поэтому при виде легенды кафедры заметно воодушевились.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Фэйфань, введи Цзицина в курс дела по твоему проекту, скинь ему все вводные, — с ходу начал раздавать указания профессор, так и лучась энергией. — Тинтин, тот безнадёжный эксперимент, на котором ты застряла, тоже передай ему. А ты, Цзян Му, временно поступаешь в распоряжение Цзицина, будешь у него на подхвате. Если у кого-то возникнут трудности — бегом к старшему брату, он разберётся.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Цзицин так и покатился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пощадите! Я теперь ваш коллега, а не бесправный аспирант. Хватит эксплуатировать меня как дешёвую рабсилу!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какой шустрый! — Ян грозно вытаращился на него. — А кто мне минуту назад заливал про «учителя на всю жизнь»,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Цзицину оставалось лишь сокрушённо развести руками. Он повернулся к притихшим ребятам и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шутки в сторону. Я только вернулся из-за границы, так что рассчитываю на вашу поддержку и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оглядел притихшую аудиторию и заметил Цзян Му. На губах Цзицина заиграла весьма красноречивая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 едва слышно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воистину — земля круглая!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http://bllate.org/book/20530/2119782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