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прикомандировал Цзян Му в помощники к Гу Цзицину. Цзян Му и раньше-то недолюбливал Цзицина, а теперь и вовсе исходил злостью, едва сдерживая кипевшие в душе раздражение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устроился в крутящемся кресле метрах в пяти от лабораторного стола. Непринуждённо закинув ногу на ногу и слегка покачивая носком, он пригубил заваренный Му Тинтин чай «Тегуаньинь» и лениво бросил суетящемуся у стола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пара десятков культур, а вы и с ними совладать не можете. Если бы я вчера случайно не заглянул в лабораторию, вся коллекция нашего старика пошла бы прахом. Регулярный рассев и омоложение культур — это не просто базовое правило, это элементарный здравый смысл. Неужели среди вашей оравы магистров не нашлось ни одного, у кого хватило бы на это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стерильном боксе, Цзян Му старался даже дышать через раз, не говоря уже о том, чтобы огрызаться. От нудного, язвительного бубнежа Цзицина внутри у него всё клокотало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бокс вошла Му Тинтин. Таща увесистую корзину с простерилизованными пробирками и чашками Петри, она с трудом пристроила её на соседнем столе, включила ультрафиолетовую лампу, запустила ламинарный поток воздуха и лишь тогда, переведя дух, повернулась к старшему соученику: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Цзицин, всё готово: двести пробирок и сотня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 тебя солнцезащитного крема случайно нет? — поинтересовался Цзицин, отставляя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есть, — Тинтин выбежала в предбокс, порылась в сумочке и протянула ему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принял его и принялся неспешно, аккуратными движениями втирать крем в кожу рук и лица. Завершив эту нехитрую процедуру, он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Ультрафиолет губителен для кожи. Вам, девушкам, нужно особенно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 флакон владелице. Тинтин тут же засуетилась, нанося крем на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Скошенные среды и чашки залить сумеешь? — Цзицин посмотрел на неё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 с усердием: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 только ультрафиолет отработает положенные полчаса, сразу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удовлетворённо хмыкнул, взял лежавшую неподалёку новую книгу Си Си Гао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Тинтин принялась разливать среды. Закончив работу, она подождала, пока агар застынет, а затем робко придвинулась поближе к Цзицину: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тоже нравятся книги Си Си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отрывая взгляда от страниц, отозвался тот и изящным жестом перевернул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новинка? Я во всех книжных искала, всё подчистую раскупили! — Тинтин с восторгом уставилась на обложку. — Одолжишь почитать, когда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Цзицин посмотрел на неё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театрально прижала руки к груди и отшатнулась,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старший брат, умоляю, не надо так улыбаться! Ваша красота бьет без промаха, моё сердце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лишь хмыкнул и протянул ей пустую пиалу. Девушка радостно схватила её и упорхнула за свежей заваркой.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 свежего чая, Цзицин неприязненно покосился на возившегося у стола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Копаешься как сонная муха. Мы так до второго пришествия не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«Терпи, просто терпи», — мысленно приказал себе Цзян Му,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элементарную процедуру тратить столько времени... И за какие грехи только старик держит у себя подобных бездарей? — продолжал сочиться ядом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стерплю...» — Цзян Му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на десять минут, а ты возишься уже полчаса. У тебя руки из задницы растут или ты просто растратил все силы в постели Фэйфаня? — холодный, издевательский голос Цзицина эхом отразился от стен стерильного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испуганно охнула. Всем в лаборатории было известно: Цзян Му — парень весёлый и неконфликтный, но стоило кому-то заикнуться о Му Фэйфане, как он мгновенно терял над собой контроль. А тут Цзицин бьёт по самому живому! Сейчас рванёт так, что мало не покажется. Тинтин содрогнулась при мысли, что тесный бокс превратится в поле боя, а она окажется безвинной жертвой этого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напряжение достигло предела, в дверях невозмутимо появился Му Фэйфань.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Му, тебе ещё много осталось? — спросил он, переводя взгляд на Цзицина. Фэйфань лукаво усмехнулся — он явно понимал, что старший соученик просто изводит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тем временем как раз запечатал последнюю пробирку. С силой нахлобучив пробку, он резко задул спиртовку и, тяжело дыша от злости, подхватил штатив. Выйдя в предбокс, он засунул пробирки и чашки в термостат и выставил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Цзян Му вернулся в бокс, но стоило ему увидеть, как Цзицин и Фэйфань о чём-то увлечённо и весело беседуют, как ярость вспыхнула в нём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я и впрямь криворукий, вечно у меня всё наперекосяк, — выдавил он с натянутой улыбкой. — Профессор Ян без устали нахваливает ваш гений. Не соблаговолите ли продемонстрировать класс? Хочется приобщиться к прекрасному.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брошен открыто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лишь со вздохом потёр переносицу. Цзицин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высокопарные речи. С вашими черепашьими темпами мы тут до утра проторчим. С грибами ты закончил, ладно, бактерий я беру на себя. Фэйфань, подсоби с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увлёк Фэйфаня к ламинарному шкафу. Быстро обработал руки спиртом, дождался, пока он испарится, и ловким, отточенным движением левой руки перехватил сразу несколько пробирок, а правой взял петлю. Работа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сперва насупился, недовольный тем, что Цзицин бесцеремонно припряг его парня, но стоило ему присмотреться к манипуляциям старшего соученика, как его злость сменилась искренним ступором. Он невольно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— выдохнула стоящая рядом Тинтин. — Он что, держит по десять пробирок разом?! И делает мазок на косяк меньше чем за секунду?!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Цзицина были молниеносными и безупречно точными — ни одного лишнего жеста, словно работал идеально отлаженный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Фэйфань, сидевший справа, ничуть не уступал ему в мастерстве: его рука уверенно и быстро наносила штрихи на чашки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дуэт работал слаженно, как единый механизм. Наблюдая за этой безупречной синергией, Цзян Му почувствовал, как к восхищению примешивается щемящая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вся гора посуды была обработана. Цзицин поднялся с кресла и бросил ошеломлённому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Переноси в термостат. Через сутки уберёшь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с сочувствием посмотрел на растерянного и уязвлённого Цзян Му. Помогая ему расставлять посевы в инкубатор, он дождался, пока Тинтин и Цзицин выйдут, быстро поцеловал его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нарывался? Цзицин — наш старший, глупо портить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немного остудил пыл Цзян Му, но он всё равно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 он меня. Так и вьётся вокруг тебя. Вы с ним смотритесь куда гармоничнее, чем мы с тобой. Конечно,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опешил, а затем не сдержал тихого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какие! У Цзицина ко мне нет и не может быть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Если он на тебя не зарится, с чего тогда взъелся, едва узнав, что мы встречаемся? — не унимался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любимый человек, они вместе с самого детства. В сердце Цзицина просто нет места для кого-то другого. А мы с ним — старые друзья, не более. Так что выбрось эти бредни из головы, — Фэйфань ласково взъерошил ему волосы, тепло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озадаченно нахмурился, переваривая услышанное, а затем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тогда, в баре «Черное и Белое»... Его значок...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Цзицин два года провёл за границей. Возможно, там что-то стряслось. Но он не из тех, кто легко отказывается от своих чувств. Скорее всего, у них с его половиной какой-то разлад. И когда он видит нас вместе... Он просто завидует тебе, глупый, — едва слышно шепнул Фэйфань.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просиял. С души словно огромный камень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лекцию, в лабораторию заглянул Линь Юй. Картина его взору предстала умиротворяющая: Гу Цзицин, свернувшись по-кошачьи в глубоком кресле, мирно дремал; Цзян Му и Му Фэйфань ворковали в углу, а Му Тинтин, уткнувшись в новый роман Си Си Гао «Демон во сне», самозабвенно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бездельничаете? Время обеденное, пойдёмте поедим, я угощаю, — добродушно пробасил Линь Юй, заходя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Тинтин шикнула на него, даже не подняв головы, и снова заулыбалась,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хмыкнул, скользнул взглядом по обложке и покачал головой. Понятно: ещё одна невинная душа пала жертвой буйной фантазии его младшего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между тем сладко потянулся, соскользнул с кресла и, разминая затекшие плечи,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 И что в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повернулся к младшему соученику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Цзян, ты ведь местный знаток общепита. Присоветуй приличное местечко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задумался, а затем посмотрел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Фэйфань, милый, как насчёт нежного тофу в «Обители Вкуса Луны»?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вы ведь не против лёгкой кухни? — вежливо уточнил Цзян Му у Линь Юя и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махнул рукой, мол, без разницы, а Цзицин удивлённо приподнял бровь, оценив внезапную любезность недавнего смутьяна, но тоже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подошёл к Тинтин и бесцеремонно вырвал книгу у неё из рук. Только это вернуло девицу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старший соученик, отдай, отдай! Там самый захватывающий момент! —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чтением, а обед по расписанию. Верну после еды, — усмехнулся Линь Юй, пряча томик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сокрушённо вздохнула и уставилась на портфель полным вселенской тоски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трагедию разыгрывать, — хмыкнул Линь Юй. — Пошли обедать. Если будешь вести себя хорошо, добуду для тебя автограф Си Си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Автограф?! — Тинтин аж подпрыгнула. — Старший соученик Линь, ты что, знаешь самого Си Си Гао?!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важным видом кивнул, показывая: «Да так, пустяки, делов-то».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за его спиной негромко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пижон.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Линь, ну расскажи! Откуда ты его знаешь? Вы близко знакомы? — затараторила Тинтин, готовая вцепиться в соученика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сказать, довольно близко, — уклончиво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твой старший брат Линь с ним не просто близко знаком. Си Си Гао — это его родной младший брат, Линь Хэ. Сложи у себя в голове два плюс два, — лениво обронил проходивший мимо Цзицин, ехидно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Хэ?.. Си Си Гао?.. Си Си Гао — это Линь Хэ?! — Тинтин на мгновение зависла, а затем разразилась пулемётной очередью вопросов: — Он, наверное, такой загадочный? С глубоким взглядом? Утончённый красавец, да? И улыбается так робко?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повисла на плече Линь Юя, засыпая его расспросами. В её воображении уже рисовался образ прекрасного принца. Раз уж старший брат Линь так чертовски хорош собой, то его младший, талантливый писатель-романтик, должно быть, вообще неземной красоты юноша! Настоящий гений с ранимой душой! Тинтин мысленно заходилась от восторга, конструируя образ идеального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мысленно вызвал в памяти повседневный облик своего драгоценного братишки, сопоставил его с восторженным лепетом Тинтин, и 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тебе повезёт его встретить... сама всё увидишь, — выдавил он с весьма неоднозначным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Встречу Си Си Гао?! Боже мой! Да мне все девчонки на форуме обзавидуются! — Тинтин победно расхохоталась на всю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девчонка окончательно спятила, — покачал головой Фэйфань.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уже, у меня желудок к спине прилип, — нетерпеливо подал голос от двери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собравшись выходить, Линь Юй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старик Ян? Надо бы его позвать. Узнает, что мы без него пируем, — плешь нам проест.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улетел на симпозиум в Хайнань. На целый месяц, — пояснил Фэйфань.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Так что у нас тут теперь за главного старший брат Гу, — Тинтин с опаской покосилась на Цзицина. Личико у него, конечно, ангельское, но характер — не дай бог никому,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сел в Porsche Цзян Му, а Цзицин с Тинтин устроились на заднем сиденье BMW Линь Юя. Две машины покатили в сторону «Обители Вкуса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устроились в кабинете ресторана и открыли меню, как у Линь Юя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подъехать?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наконец-то сдал рукопись?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 Мы в «Обители Вкуса Луны» на Технологической улице. Как раз тут твоя преданная фанатка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возьми такси, ради бога. А то опять заблудишься в трёх соснах, уедешь к чёрту на рога, а мне потом ищи тебя по подворотням.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Юю положить трубку, как он натолкнулся на лихорадочный взгляд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Линь! Это Си Си Гао звонил?! Он едет сюда?! Правда едет?! — у неё натурально затряслись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будет, — вздохнул Линь Юй, пряча телефон. Ему было искренне жаль девочку: крушение девичьих иллюзий обещало быть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А я ведь совершенно не готова! — запричитала Тинтин, заметавшись по кабинету. — Причёска растрёпанная, лицо бледное... Где моя пудра?! Знала бы — надела бы то красивое платье! Слушай, старший соученик, тут рядом есть торговый центр, если я быстро сбегаю куплю что-нибудь приличное, успею?!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половина компании дружно и сокрушённо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телефон зазвонил вновь. Из трубки донёсся жалобный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 входа. Но меня внутрь не пускают...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страдальчески прижал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там,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направился к выходу. Стоило ему переступить порог ресторана и увидеть скорчившееся на асфальте существо, сосредоточенно рисовавшее пальцем круги в пыли, как у Линь Юя возникло непреодолимое желание развернуться и сделать вид, будто он вообще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 уже его приметило. Радостно возопив: «Братуха!», оно подпрыгнуло и ринулось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брезгливо уклонился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прикидом удивительно, что тебя вообще полиция не замела, не то что швейцар, — проворчал он, глядя на младшего брата. Линь Юй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сегодня превзошёл сам себя: на нём красовалась копеечная, изрядно пожелтевшая футболка, на груди которой скалились два кривых уродливых Телепузика; ниже шли безразмерные, пёстрые семейные трусы, выполнявшие роль шорт, а на ногах хлябали копеечные резиновые сланцы. Довершали образ гнездо нечёсаных волос на голове и огромные очки в роговой оправе на пол-лица. Выглядел новоприбывший как интеллигентный бродяжка.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прикидом? — Линь Хэ осмотрел себя и не нашёл изъянов. Затем уставился на брата голодными глазами: — Брат, пусти пожрать, а? Я со вчерашнего дня крошки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Линь Юй повёл его в ресторан. Охрана на этот раз безмолвствовала, хотя взгляды, которыми они провожали безупречно одетого Линь Юя и это пугало,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отдельного кабинета, как Тинтин вытянула шею, пытаясь разглядеть кого-то за спиной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где? Где он? Где мой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синхронно уставились на Линь Хэ и дружно, сокрушённо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перевела взгляд с Линь Юя на недоразумение в Телепузиках, затем обратно на Линь Юя. Она была крайне недоумена.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 стоическим спокойствием кивнул, безмолвно подтверждая: да, сие чучело и есть великий и неповторимый Си Си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издала приглушённый писк, метнулась в дальний угол и замерла там, мелко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проводили её полными искреннего сочувствия взглядами. Девчонку знатно приложило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озадаченно посмотрел на неё, почесал макушку и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уже открыл рот, чтобы прояснить ситуацию, но Тинтин внезапно сорвалась с места, подлетела к Линь Хэ и мёртвой хваткой вцепилась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выдохнула она со священным трепетом. — Мой кумир... Вы оказались ещё глубже и загадочнее, чем я представляла! Какая чарующая маргинальность, какая экзистенциальная тоска во взоре! Си Си Гао, я навеки ваша!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Гу Цзицин, Цзян Му и Му Фэйфань мысленно схватились за головы. Боже правый, что творится с эстетическими ориентирами у современной молодёжи?!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поправил сползшие на нос очки, ещё раз почесал затылок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тётенька, ты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Тинтин ткнула пальцем себе в грудь. — Я ваша самая преданная читательница! Я знаю наизусть каждую вашу строчку! Си Си Гао, вы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Линь Хэ опять взъерошил свои вихры: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У меня и фанаты водятся? Не знал, что я такой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тихо застонал, прикрыв лицо рукой. Линь Хэ решительно не осознавал масштабов собственной популярности. Этот парень умудрялся возглавлять все книжные чарты страны, его романы экранизировали с суперзвёздами в главных ролях, а он продолжал жить в блаженном неведении. Наверное, оно и к лучшему: покажись этот заядлый затворник на публике в своём естественном виде, половина читательниц Си Си Гао тут же пошла бы топиться с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http://bllate.org/book/20530/2123038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