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 Гу Цзицина выдался свободный день, и он отправился в супермаркет за вещами для своего нового гнездышка. Однако, едва он вышел на улицу, нагруженный тяжелыми пакетами, как тут же остро пожалел об отсутствии машины. Попытался поймать такси, но сегодня, как назло, свободного транспорта на дорогах почти не было. За пятнадцать минут мимо проехала лишь одна машина, да и ту прямо перед его носом перехватила стайка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Цзицин хмуро переминался с ноги на ногу, прикидывая тяжесть покупок, прямо перед ним бесшумно притормозил патрульный автомобиль. Опустилось боковое стекло, открыв сидевшего за рулем Цяо Иня в отглаженной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ровным тоном бросил он, даже не взглянув на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следишь за мной? — сквозь зубы процедил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Тоже приехал за покупками, — Цяо Инь небрежно кивнул на заднее сиденье. Судя по коробкам, они действительно отоваривались в одном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я тебя там не встретил? — Цзицин прищурился, глядя на него с глубоким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покупал то, о чем ты даже не задумываешься,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служебный транспорт в личных целях? Катиться же ты начал по наклонной, капитан Цяо... — ядовито хмыкнул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не удостоил шпильку ответом и лишь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Цзицин огляделся по сторонам. Такси на горизонте так и не появилось, а пальцы от тяжелых пакетов уже начинало сводить судорогой. Сдавшись, он нехотя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 захлопнулась дверца, как на углу улицы молодой постовой поднес к губам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постам, внимание всем постам! Объект в машине. Снять кордон, повторяю: снять кордон.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группа патрульных бросилась поспешно растаскивать дорожные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громоздкие коробки с бытовыми мелочами на заднем сиденье, Цзицин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здесь всего на пару дней? Зачем тебе все это? И вообще, когда ты собираешься обратно в свой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 — Цяо Инь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Стал бы я о тебе беспокоиться. Не хочешь — не говори, — Цзицин сердито отвернулся к окну,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Цзицина ничуть не задела Цяо Иня.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осекся. Подсознание уже нашептало очевидный ответ: этот человек приехал ради него. Но верить в подобное было страшно и сладостно одновременно — внутри все сжалось в тугой, противоречивый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оправдал его догадку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подал рапорт о переводе.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 — буркнул Цзицин, нахмурившись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притормозила у подъезда. Цяо Инь заглушил мотор и первым делом потянулся к пакетам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твоей помощи, — фыркнул Цзицин.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на секунду нахмурился, а затем преспокойно вернул пакеты хозяину. Цзицин едва не задохнулся от злости. Выхватив вещи, он быстрым шагом направился к дверям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прихватил свои коробки и двинулся следом. Вместе они вошли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 мной тащиться, — Цзицин вперил в него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промолчал, безучастно разглядывая бегущие цифры этажей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на десятом этаже. Цзицин шагнул на площадку — Цяо Инь не отставал. Он свернул в левое крыло коридора — преследователь повернул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Инь, это уже переходит все границы! — Цзицин резко развернулся, едва не уронив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не так? — спокойно спросил тот, проверяя, все ли коробки на месте, и даже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еще хоть шаг, мы окончательно разругаемся.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навалилась свинцовой плитой, и тратить последние силы на эти нелепые кошки-мышки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иду за тобой. Я иду к себе домой, — ровным голосом ответил Цяо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застывшего Цзицина, он уверенно зашагал по коридору, остановился у соседней двери, вытащил из кармана связку ключей, открыл замок, вошел внутрь и аккуратно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так и остался стоять посреди коридора. Когда до него наконец дошло, что настырный капитан поселился прямо через стенку, он в сердцах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последнее время заметил одну странность: Е Минчэнь посещал абсолютно все его лекции. Даже самую узкоспециализированную и нудную «Информатику родственных связей микроорганизмов» юноша не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Линь Юй вопреки своей привычке не стал спешно собирать конспекты, а направился прямиком к парте Минчэня. Тот поднял глаза и с легкой, едва уловимой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 как освободишься, — слегка нахмурился Линь Юй и, не дожидаясь ответа,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я свободен прямо сейчас, — улыбнулся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смахнул в рюкзак тетради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Линь Юй запер за ними дверь, небрежно скинул пиджак и опустился в глубокое кресло. Закинув ногу на ногу и сцепив пальцы на колене, он уставился на вошедшего тяжелым, проницательным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 негромко и ласково позвал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леденящим взором он не проявил ни капли робости. Напротив, на его губах играла все та же безмятежная,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прищурился. А мальчишка-то не промах, совсем не боится его. Будь то суровый академический тон, который Линь Юй держал на кафедрах, или опасный флер ночного хищника, исходивший от него в полумраке баров, — любого обывателя это заставило бы держаться на расстоянии. Но Минчэнь не просто игнорировал эти барьеры, он планомерно и осознанно шел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сверился со списками, — без лишних предисловий начал Линь Юй. — Официально ты записан только на один мой курс. Зачем тогда приходить на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самый популярный преподаватель в университете, — Минчэнь невинно захлопал глазами. — Половина потока ходит к вам вольными слушателями. Почему вас задело присутствие именно моей скромной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популярность — глупые выдумки восторженных девчонок. А ты взрослый парень. Зачем тебе этот балаган? — Линь Юй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это признание вашего таланта всем университетом, а не только девчонками, — Минчэнь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рюкзак, он смотрел на Линь Юя снизу вверх, и в его глазах плясали озорные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против воли смутился и сухо кашлянул, потирая переносицу. Сменив тон на более мягкий,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то заведение принадлежит твоему кузену. О его специфике я распространяться не буду, но твое поведение... скажем так, несколько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никогда не скрывал своей ориентации, но и выставлять ее напоказ не стремился. Не будь Минчэнь его студентом, он бы только обрадовался вниманию столь очаровательного юноши. Почему бы и нет? Приятная интрижка, легкий роман... Но Минчэнь учился у него. Служебные рамки делали подобные игры слишком рискованными.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Минчэнь удивленно захлопал глазами. — Мне действительно нравятся ваши лекции, вот я и хочу узнать побольше.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ограничивалось только учебой — вопросов бы не возникло, — Линь Юй тяжело вздохнул, глядя на студента. — Но скажи мне честно: неужели тебя интересует только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Минчэня читалось слишком много эмоций, которым явно не место в аудитории: восхищение, затаенный интерес, любопытство... Возможно, до настоящей влюбленности еще не дошло, но грань была опасно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вы слишком глубоко копаете, — Минчэнь не переставал мягко улыбаться. — Вы невероятно харизматичный лектор, да и материал подаете потрясающе. Живо, свежо, ваши гипотезы ломают шаблоны. К тому же вы подлинный ученый, а не один из тех карьеристов, что думают лишь о грантах.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этот тон показался странным. Студенты так не разговаривают. Юноша рассуждал скорее как умудренный опытом академик, оценивающий подающего надежды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обмановывало. Минчэнь забавно прикусил кончик языка и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каюсь: это не мои слова, а отца. Он сам велел мне брать с вас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нахмурился. Отец? Неужели он лично знаком с родителем этого парня? Стоп... Фамилия Е... Е Минчэнь...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декана Е? — изумленно выдохнул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Сычжэ, пятидесятилетний декан Института микробиологии университета S, являлся непосредственным начальником Линь Юя. Человек авторитетный и уважаемый в научных кругах, в собственной семье он, как ни парадоксально, считался самым обычным. Куда более внушительной фигурой был его старший брат — ректор Е Сыли, признанный титан отечественной науки, чье имя заставляло благоговейно трепетать любого исследователя. Да и супруга декана не уступала родственникам: она числилась в редких рядах женщин-академиков Китайской академии наук и в вопросах теории подчас превосходила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была потомственной научной династией. Но величайшей ее легендой оставался патриарх — Е Юндэ, отец Е Сыли и Е Сычжэ. До образования КНР он блестяще учился в США. Несмотря на все уговоры американцев остаться, молодой ученый вернулся на родину сразу после провозглашения новой республики, заложив фундамент для развития отечественной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Е всегда отличался бескомпромиссностью. Когда в середине прошлого века наука пала жертвой идеологии и разразилась печально известная травля сторонников классической генетики в угоду лженаучным теориям, большинство специалистов предпочли промолчать ради самосохранения. Но только не Е Юндэ. Он открыто выступил против навязываемой псевдонауки. В годы Культурной революции его бесчисленное количество раз подвергали публичным унижениям, клеймили и ссылали. Но даже находясь в хлеву на каторжных работах, он ухитрялся писать научные труды, используя вместо стола покрытые плесенью камни. Когда смутное время кончилось и эти рукописи были опубликованы на Западе, мировое научное общество ахнуло: в полной изоляции китайский ученый создал фундаментальный труд, опередивший американские разработки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только пусть это останется между нами, — заговорщически подмигнул Минчэнь. — Отец не любит, когда в университете судачат о кумовстве. Ну так что,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пробормотал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воцарился полный хаос. В семье Е царила строжайшая дисциплина. Если Минчэнь действительно пришел на лекции лишь потому, что декан оценил его исследовательский талант, то сам он выставил себя полным идиотом с этими глупыми подозрениями. Неужели он настолько погряз в цинизме, что принял искренний интерес за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закинув рюкзак на плечо, направился к выходу. У самой двери он обернулся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проводил взглядом удаляющуюся фигуру юноши. Внутри внезапно поднялась волна непонятного раздражения... и едва уловимый укол легкого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 наконец вынырнул из творческого транса и отложил ручку, Лэй Цзюнь решил обсудить с ним вопрос о создании заглавной песни к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ненадолго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песне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собственный роман — эта мелодия служила ключевой нитью, связывающей сюжет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Лэй Цзюнь. — Хороший саундтрек для кино — половина успеха. Иногда песня уходит в народ и живет десятилетиями, даже когда сам фильм все позабыли. А в нашем случае «Сожаление» — не просто фоновая музыка, это сюжетообразующая деталь. Как та самая легендарная мелодия в «Улыбке гордого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стихи должен писать я? — Линь Хэ поправил новые очки, подаренные актером, и недоуменно нахмурился. — У продюсеров наверняка полно профессиональных поэтов-песенников.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никто, кроме автора, не сможет прочувствовать то состояние, в котором главный герой писал эти строки, — Лэй Цзюнь пожал плечами. — Для меня этот проект — дело чести, я хочу довести его до идеала. Ну и, признаться честно, пиар-отдел компании спит и видит, как раздует сенсацию из нашего тандема ради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попытаться можно, — Линь Хэ в своем привычном жесте взъерошил волосы. — Только учти, я никогда раньше не писал тексты для песен. Подстрахуйтесь на всякий случай, если я все испорчу. И вообще, у меня висит неоконченная рукопись. Я буду сочинять стихи только по наитию, так что не вздумай меня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тепло улыбнулся Лэй Цзюнь. — Но сроки поджимают, а муза — дама капризная. Может, на это время ты переберешься ко мне? Так будет гораздо проще ловить вдохновение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не против, но боюсь стать обузой, — смущенно улыбнулся Линь Хэ. — У меня совершенно безумный график. Когда я пишу, я отключаюсь от реальности и не замечаю ничего вокруг. Старший брат от этого вечно вешается.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актерской среде нормального режима ни у кого нет, — Лэй Цзюнь расплылся в широкой улыбке, в которой сквозило странное, почти детское предвкушение. Было ясно, что перспектива делить быт с этим чудаковатым писателем его скорее радует, чем пугает. — Бытовыми вопросами занимается мой помощник, так что тебе ни о чем не придется заботиться. Твори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снова на мгновение завороженно застыл, увязнув в бархатном тембре голоса и этой ослепительной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это записать...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актера повсюду лежали блокноты и карандаши — Лэй Цзюнь сам часто ловил мимолетные мелодии и привык набрасывать ноты где придется. Для Линь Хэ это оказалось настоящим спасением. Схватив первый попавшийся листок, он мгновенно отгородился от собеседника невидимой стеной и принялся быстро-быстро строчить.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Хэ наконец с чувством выполненного долга отложил карандаш и побрел на кухню в поисках съестного, Лэй Цзюнь из любопытства подобрал исписанный листок. Почерк был отвратительным, но, присмотревшись, он сумел разобрать неровные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подобна теплому мартовскому солнцу — мягкий, не слепящий свет, способный растопить даже лед. Его смех — как апрельская капель, мерно стучащая по старой мостовой. В такие минуты безумно хочется коснуться пальцами его кадыка, прильнуть к губам и проверить, действительно ли они так сладки,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Цзюня вспыхнули уши. Это что... такой особый писательский флирт? Или завуалированное признание в любви? Чересчур смело для первой встречи. Но, черт возьми, до безумия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Хэ даже близко не имел в виду ничего подобного. Он просто набрасывал портрет главного героя для своего будущего романа. Высокий, статный, обаятельный Лэй Цзюнь идеально подходил под задуманный образ, заставляя писательскую фантазию работать на полную мощность. Те строчки были всего лишь мыслями влюбленной героини. Кто же знал, что актер примет их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от природы был весьма недурен собой — пожалуй, черты его лица казались даже более тонкими и изящными, чем у старшего брата. Вот только патологическая лень и неряшливость обычно превращали его в форменное пугало. Теперь же, чисто вымытый, в качественной домашней одежде из гардероба актера и в стильных дизайнерских очках взамен ужасной роговой оправы, он выглядел на удивление привлекательно. Легкий налет книжной меланхолии и сонная расслабленность придавали ему особое, манящее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гений пера сидел на диване в обнимку с ведерком мороженого и с упоением орудовал ложкой, щурясь от удовольствия точно объевшийся сливок кот. Он даже не заметил, как умудрился испачкать кончик носа белым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завороженно наблюдал за ним, чувствуя, как в груди разливается странное, щекочущее тепло. Раз уж парень сам сделал первый шаг в своих записях, то почему бы не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актер бесшумно подошел ближе, наклонился и мягко слизнул каплю пломбира с покрасневшего носа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опешил. Замерев с ложкой во рту, он недоуменно уставился на Лэй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испачкал, — Лэй Цзюнь бархатисто рассмеялся, сознательно пуская в ход все свое профессиональное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простодушно кивнул Линь Хэ и преспокойно вернулся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опешил от такой толстокожести. Слегка нахмурившись, он осторожно, но настойчиво притянул писателя к себе за плечи и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так и остался сидеть с ведерком в руках. Он сильнее сжал картонную упаковку, но не сделал ни единой попытки отстраниться, послушно и растерянно принимая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Цзюнь наконец отстранился, Линь Хэ озадаченно почесал затылок, а затем сунул ведерко актеру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тоже хочется мороженого, мог бы просто попросить. Зачем изо рта-то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он быстро ретировался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остался стоять посреди комнаты с тающим пломбиром в руках. Ситуация была донельзя глупой. Он-то решил, что те строчки в блокноте предназначались ему, но судя по этой сонной реакции, он явно поторопился с выводами. С другой стороны, даже если писатель не имел в виду ничего личного, нормальные люди после внезапного поцелуя ведут себя как-то иначе! Этот парень совмещал в себе пугающую проницательность в творчестве и абсолютную, непробиваемую толстокожесть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Лэй Цзюнь точно не мог знать, так это того, что прямо сейчас Линь Хэ сидел на закрытой крышке унитаза, обхватив ладонями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 судорожно соображал он, пытаясь унять бешеный стук сердца. — Он ведь мужчина... Да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http://bllate.org/book/20530/2131360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