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Ошеломляющее воссоединение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мегаполис, огни ночного города. В этом месте ходили легенды о Лу Ли, властном и одержимом бизнесмене, и его обычной подруге Линь Сяомэн. Лу Ли, холодный, жестокий, но невероятно талантливый магнат, питал к Линь Сяомэн почти безумную страсть. Однако несчастный случай унес жизнь Лу Ли, оставив Линь Сяомэн один на один с бесконечной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Сяомэн почти забыла те мучительные воспоминания, перед ней возник знакомый силуэт. Это лицо, этот глубокий взгляд — человек, стоявший перед ней, был тем самым Лу Ли, о котором она грезила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Сохранив память о прошлой жизни и груз раскаяния, он вернулся к Линь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Осколки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осознал, что вернулся в прошлое, в то время, когда еще не потерял Линь Сяомэн. Он твердо решил изменить ход событий и подарить ей счастливую жизнь. Однако вскоре он понял, что мир после перерождения не совсем такой, каким он его помнил. Отношение Линь Сяомэн к нему стало чужим и отстраненным, словно она навсегда забыла об их общем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начал настойчиво сближаться с ней, пытаясь пробудить в её сердце угасшие воспоминания. Своей нежностью и терпением он постепенно растапливал лед в душе девушки. Но как раз в тот момент, когда их чувства начали оживать, на пороге объявились враги Лу Ли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Пламя мести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Врагом Лу Ли был могущественный главарь преступного синдиката. Ослепленный завистью к успехам Лу Ли в бизнесе и его любви, он долгие годы тайно вынашивал план мести. Узнав о перерождении своего противника, бандит лишь ускорил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отправил своих людей, чтобы похитить Линь Сяомэн и использовать её как рычаг давления на Лу Ли. Узнав об этом, Лу Ли пришел в ярость. Он поклялся защитить Линь Сяомэн и раз и навсегда покончить с главарем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Схватка не на жизнь, а на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острый ум и мужество, Лу Ли вступил в захватывающую дух борьбу с преступным миром. Он искусно расставлял ловушки, побеждая приспешников главаря одного за другим. Однако сам преступник был чрезвычайно хитер и в критические моменты всегда умудрялся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яростных перестрелок бандитам удалось похитить Линь Сяомэн. Сердце Лу Ли сжалось от боли, но он, не колеблясь ни секунды, ворвался в логово врага. Там, лицом к лицу с главарём, он вступил в решающую схватку. В самый последний момент, на волосок от гибели, Лу Ли удалось спасти Линь Сяомэн и передать преступника в руки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Нежное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смертельные испытания, Линь Сяомэн наконец была тронута глубокими чувствами Лу Ли. К ней вернулись все воспоминания, она простила ему прошлые ошибки. Они крепко обнялись, словно пытаясь растворить всю свою любовь в этом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осознал свои прежние ошибки и патологическую одержимость. Он понял, насколько был неправ, и твердо решил измениться, стать более мягким и зрелым человеком. Своими поступками он доказал искренность своих намерений, и Линь Сяомэн увидела его настоящим. Она окончательно открыла свое сердце, приняв этого нового, нежного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прошли сквозь все жизненные бури и невзгоды, навсегда оставшись вместе. Их история любви стала самой прекрасной легендой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 своим примером доказал всему миру: сколько бы трудностей и испытаний ни выпало на долю человека, если в сердце живет любовь, можно преодолеть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