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Просканировав квантовые коммуникаторы на входе, курсанты в сопровождении инструктора двинулись по бесконечному металлическому коридору, который в конце концов вывел их в грузовой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ангаре гигантского корабля ровными рядами выстроились малые истребители. Каждая такая машина была рассчитана на экипаж из пяти человек. И хотя в группе Ши Цзиня числилось всего трое, припасы они получили в полном объёме — на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приходу большинство кабин уже были заняты курсантами. Толстые стёкла истребителей имели особое зеркальное напыление, скрывавшее пилотов от посторонних глаз, однако сами пассажиры могли без труда наблюдать за всем, что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пункт назначения — планета, пережившая катастрофическое экологическое заражение, — монотонно вещал шедший впереди инструктор. — Прежнее население полностью вымерло. Вернее, переродилось в агрессивных тварей. Мозгов у них нет, зато они смертельно опасны и заразны. Убить их можно только одним способом — снести голову. Найти там чистую воду или подножный корм практически нереально, так что выданные сухпайки и медикаменты берегите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 ходу бросил ещё пару дежурных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критической угрозы немедленно запрашивайте эвакуацию. Позорный вылет из отборочных куда лучше, чем смерть в канаве. Не смейте бездарно разбрасываться жизнями ради зачёта на этой Богом забытой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возглавлявший их троицу, при этих словах едва заметно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шедший рядом, лишь беззаботно ухмыльнулся и красноречиво глянул на Ши Цзиня, словно спрашивая: «Неужели этот сухарь всерьёз думает, что мы там сгинем?»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мысленно вздохнул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в прошлой жизни ты копыта отбросил самым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Замыкал шествие Фэн Цзю. Привычка держаться позади вошла у него в плоть и кровь — сказывалась врождённая звериная осторожность. Он непрерывно сканировал взглядом пространство, двигаясь с выверенной точностью часового механизма. Каждое его движение дышало собранностью, а под одеждой угадывались туго натянутые, готовые к рывку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назначенного им истребителя, Ши Цзинь отыскал глазами бортовой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А408.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досталась машина с маркировкой «А407». Ши Цзинь инстинктивно скользнул взглядом в сторону и обнаружил соседний борт — тот самый, которому в его прошлом суждено было превратиться в груду пылающих обломков ещё на этапе высадки.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Точку высадки он наметил заранее — самый центр некогда процветающего мегаполиса. Там кишели полчища заражённых, идеальных мишеней для выполнения норматива. Если грамотно распорядиться припасами, они без труда обеспечат себе верхнюю строчку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 ландшафте из прошлой жизни давала Ши Цзиню колоссальное тактическое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козырем было другое: на сей раз он избавился от обузы в лице прежней никчёмной команды. Теперь плечом к плечу с ним шли те, на кого действительно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первым поднялся на борт и привычно занял кресло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Шаня от одного взгляда на трёхмерные навигационные карты начинало тошнить. Этот здоровяк умел мастерски орудовать световым клинком, но посади его за штурвал — и истребитель гарантированно поцелует ближайшую скалу. Что касается Фэн Цзю, при всём его колоссальном потенциале класса SSS, запредельная духовная энергия парня оставалась нестабильной: он даже не мог призвать собственное духовное тело, не говоря уже о тонком сопряжении с системами управления сложной военной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неблагодарная роль командира и пилота легла на плечи Ши Цзиня — наименее сильного физически, но превосходно умеющего координировать действия команды военного медика. К тому же именно он служил единственным связующим звеном между неуправляемым Фэн Цзю и простоватым Чэнь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 Ши Цзинь принялся бегло тестировать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 бумагам он числился скромным военным медиком, его духовная концентрация входила в число лучших по академии. В пилотировании боевых мехов и скоростных перехватчиков он мало кому уступал. В прошлой жизни трагедии удалось бы избежать, не вмешайся избалованный Ши Юэ — тот упрямо рвался за штурвал, но его слабого духа попросту не хватило на стабилизацию машины в плотных слоях атмосферы, что и привело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малого истребителя вмещала пять кресел. Ши Цзинь устроился на месте пилота, Чэнь Шань плюхнулся на штурманское сиденье справа, а Фэн Цзю сразу же отправился в хвостовую часть проверять состояние грузового отсека и спасательных капсул.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автономные отсеки представляли собой бронированные капсулы жизнеобеспечения — обязательный элемент безопасности для любого военного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Стандартная укладка состояла из медикаментов, детоксикантов и концентрированных питательных гелей, призванных уберечь курсантов от голодной смерти в карантинной зоне. Помимо этого казённого пайка Чэнь Шань ухитрился притащить с собой огромный вещмешок, туго набитый вяленой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Ши Цзинь никогда не отличался гурманством, но, помня невыносимый, сводящий с ума голод из прошлой жизни, в этот раз тоже припрятал на дне рюкзака несколько пачек калорийных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проверку систем, Ши Цзинь развернул тактическую голограмму и подозвал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три часа нас выбросят в режиме свободного планирования. Настало время сверить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анализом данных занимался исключительно он. Второй молодой господин Ши вечно задирал нос, презирая любые чужие суждения; Ши Юэ прикидывался невинной овечкой, чуть что лепеча: «Ой, я ничего в этом не смыслю»; а Чэнь Шань был слишком простоват. Так что рассчитывать приходилось только на собственную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истребителе «А408» расклад сил не изменился: Фэн Цзю явно не походил на стратега, готового координировать действия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заявилось одиннадцать тысяч участников, — продолжал Ши Цзинь. — Девять тысяч солдат и две тысячи военных медиков. Итого порядка двух тысяч экипажей. Через три часа десантный корабль выйдет на орбиту и начнёт сброс. На выбор зоны приземления у нас будет ровно двадцать минут. Учтите: взлететь повторно на этих жестянках не получится. Мой план — сесть на крышу самого высокого небоскрёба в центре. Высота даст нам тактическое преимущество и убережёт тяжёлые контейнеры с припасами от мародёров 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Точной численности заражённых в мегаполисе мы не знаем, но базовый квалификационный порог академии — сто голов на человека, — Ши Цзинь обвёл взглядом команду. — Большинство команд ориентируются на планку в пятьсот штук. Это абсолютный минимум. Если мы хотим вырваться в топ, эту цифру нужно перекрыть как минимум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план по полочкам, Ши Цзинь выжидающе замолчал. В прошлом на этом моменте его сводный братец Ши Эр обязательно поднял бы крик, пытаясь перекроить всё по-своему, а Ши Юэ вставил бы глупую, оторванную от реальности реплику. Ши Цзинь уже набрал в грудь воздуха, готовясь аргументированно отстаивать свою позицию, но, подняв глаза, обнаружил, что Чэнь Шань увлечённо хомячит вяленое мясо из кармана, а Фэн Цзю меланхолично полирует рукоять своего светового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споров. Полное единогласие.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командира, Фэн Цзю поднял голову. В его тёмных глазах, пересечённых грубым шрамом, вспыхнул холодный огонёк. Поняв, что Ши Цзинь ждёт хоть какого-то отклика, он с негромким щелчком убрал лезвие в ножны и скупо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Ши Цзинь взрывного характера парня, он бы принял этот жест за знак безоговорочного согласия. Однако опыт выживания бок о бок в прошлый раз помог ему безошибочно расшифровать истинное значение этого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наши планы совпадают — я играю по твоим правилам. Если нет — не обессудь, 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оставался диким зверем. Даже осознание выгоды командной игры не могло превратить эту свирепую одиночку в послушного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Ши Цзинь без лишних слов потянулся к Чэнь Шаню, безжалостно вырвал из его рук кусок вяленой говядины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оскорблённо засопел, но возразить не посмел. Лишь повернулся к пилоту своей массивной спиной и принялся жевать вдвое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Цзиня откинуло на спинку кресла. Он прикрыл глаза, погружаясь в медитативное состояние для максимальной концентрации духа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гиперпространственного перехода пролетели незаметно. Внезапно приборную панель залил тревожный багровый свет, а из динамика коммуникатора раздался резкий, лающий голос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Десантный корабль вышел на заданную орбиту мёртвого мира. Начался обратный отсчёт перед десантированием.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Ши Цзиню застегнуть привязные ремни, как корпус истребителя содрогнулся от мощного удара. Створки грузового отсека распахнулись, и гравитационные катапульты разом выбросили сотни мелких боевых машин в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была огромной. Две тысячи истребителей веером рассыпались по её орбите. Тех, кому не повезло приземлиться в глуши, ждала унылая участь: за все полторы недели испытания они могли не встретить ни единой живой души, не говоря уже о целях для зачёта.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машина выровнялась после пуска, Ши Цзинь активировал систему глобального сканирования. Быстро сориентировавшись по координатной сетке, он заложил крутой вираж и направил истребитель к намеченной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планета-то с виду ничего, от наших миров и не отличишь, — Чэнь Шань уткнулся лбом в бронированное стекло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огромной высоты деталей рельефа было не разобрать; внизу расстилался безмятежный океан пушистых облаков, залитый ослепительным янтарным светом. Глядя на эту мирную картину, трудно было поверить, что они приближаются к рассаднику смертоносной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Местное время приближалось к часу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на заражённых территориях царило относительное затишье. Монстры не выносили яркого солнца и прятались в тёмных коллекторах и подвалах. Но стоило сумеркам опуститься на руины, как они лавиной выплёскивались на улицы. Сила рядовых особей редко превышала класс C, вожаки дотягивали до класса B, и лишь единичные мутанты могли похвастаться смертоносным классом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индивидуальной силы даже Ши Цзинь, считавшийся самым слабым в группе, обладал боевым потенциалом класса A. Сами по себе монстры не представляли для них угрозы, однако их коварство заключалось в численности. Накатывая беснующейся серой волной, они брали измором, а малейшая царапина грозила стремительным заражением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стаи голодных гиен не устоит и матёрый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 Цзинь безошибочно вывел истребитель к намеченному ориентиру.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 плотную облачность, машина зависла над серым остовом некогда великого города. До принудительной автоматической посадки оставалось четыре минуты — более чем достаточно, чтобы Ши Цзинь переключил навигатор в режим локального трёхмерного картографирования.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мегаполис лежал перед ними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Остроконечные крыши небоскрёбов, оплетённые уродливыми чёрными лианами, вонзались в небо. Улицы внизу были завалены ржавыми остовами искорёженных машин, а стены зданий покрывали древние запекшиеся потёки бурой крови. Поскольку солнце стояло в зените, мертвецы скрывались в тени руин, создавая иллюзию полного безлюдья. Но отсутствие движения не обманывало — от этого вымершего железобетонного склепа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сорвать фальшивую маску безмятежности, сотканную из голубого неба, как перед глазами предстала зловещая реальность планетарной катастрофы. Чэнь Шань разом перестал жевать и молча принялся затягивать ремни боевой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за его спиной подобрался ещё раньше. Ши Цзиню даже не требовалось оборачиваться — кожа на затылке зудела от волн чистой, концентрированной жажды крови, исходящей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Выровняв курс на шпиль самого высокого здания, Ши Цзинь начал плавное снижение. На этот раз он твёрдо решил держать Фэн Цзю на коротком поводке. Нельзя позволить Бешеному Псу бездумно носиться по руинам — иначе тот гарантированно влипнет в неприятности,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пилот удерживал рули высоты, Фэн Цзю уже стоял у бокового люка, напряжённо вглядываясь в приближающуюся бетонную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небоскрёба оказалась на удивление чистой. Пыльный серый бетон, потрескавшийся от ветра и дождей, не сохранил следов когтей или запекшейся крови. Единственный выход отсюда вёл через бронированную техническую дверь в центре площадки. Идеальная позиция — кругом отвесные стены, глухая высота и лишь одно узкое горлышко для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неприступная крепость посреди кишащего тварями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скользнул мимолётным взглядом по сосредоточенному лицу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военный медик не врал, партнер из него что надо. С моим буйным духом я бы эту жестянку ещё на орбите расколотил"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у него в голове, как горизонт вспорол ревущий силуэт другого истребителя. Машина неслась по безумной траектории —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пилот летящего судна нацелился на соседнюю башню, расположенную буквально в паре десятков метров. Правила отбора строго запрещали любые вооружённые столкновения до официального подтверждения высадки, поэтому Ши Цзинь поначалу не придал опасному сближению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чужой истребитель внезапно заложил крутой вираж и пошёл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Двигатели безумца выли на пределе возможностей, их рёв пробивал даже герметичную обшивку кабины. Ши Цзинь к этому моменту уже гасил скорость перед касанием, зависнув всего в семи метрах от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Сманеврировать в таком положении было физически невозможно. Лобовое столкновение на такой скорости разнесло бы обе машины в пыль. Для находящихся внутри курсантов это означало мгновенную и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заорал Ши Цзинь, в долю секунды принимая единственное верное решение. — Прыгаем!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десантные контейнеры, плевать на спасательные капсулы! Слаженным рывком они рванули к выходу. Фэн Цзю с мясом выдрал рычаг аварийного открытия люка и, перехватив поперёк талии замешкавшегося Ши Цзиня, ласточкой вывалился наружу. Высота до бетонной плиты составляла не менее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прыгнул следом, выставив вперёд мощные плечи. Стоило его ногам коснуться крыши, как воздух разорвал оглушительный взрыв. Взрывная волна швырнула их на бетон. Прокатившись кубарем несколько метров и собрав все ссадины, они поспешно вскочили на ноги, судорожно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Цзиню досталось сильнее всех. Физически слабый военный медик не обладал природной выносливостью штурмовиков. Не среагируй Фэн Цзю вовремя, парень наверняка переломал бы себе рёбра. Но даже сейчас его тело ныло так, словно его пропустили через промышленный пресс. Едва он сумел сделать судорожный вдох, как уши заложило от яростного баса Чэнь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Твою мать, это же твой урод-братец! Какого хера они творят?! — Чэнь Шань брызгал слюной от ярости. — Небоскрёбов вокруг мало, обязательно нужно было в нас въехать?!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Цзиня до сих пор плясали кровавые круги. С трудом восстановив дыхание, он сфокусировал взгляд на месте аварии. Из окутанного чёрным дымом истребителя невредимым выбрался его сводный брат — Ши Эр. Тот бережно прижимал к себе мертвенно-бледного, трясущегося от страха Ши Юэ. Мгновением позже из развороченного пассажирского отсека на бетон вывалились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лежал без сознания, не подавая признаков жизни. Второй, залитый кровью, едва держался на ногах, но упорно тащил бесчувственное тело товарища прочь от разгорающегося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несчастные курсанты, которых Ши Эр затащил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натужно закашлялся. Взглянув на полыхающий остов их истребителя, он понял: припасы уничтожены подчистую. Огонь подбирался к уцелевшим топливным ячейкам, грозя вторым, куда более мощным взрывом. Нужно было немедленно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так уйти? Чёрта с два. Наш транспорт превратили в металлолом, и этот ублюдок за всё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Какого хрена произошло?! — взревел Ши Эр, коснувшись ногами земли. Но стоило Ши Юэ в его объятиях испуганно вздрогнуть, как ярость на лице старшего брата мгновенно сменилась приторной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Юэ-Юэ, не бойся. Братик рядом, я тебя никому в обиду не дам, — зашептал он, бережно похлопывая младшего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справился с управлением... — пролепетал Ши Юэ, и в его широко распахнутых глазах заблестели фальшивые слёзы. — Это моя вина... Прости меня,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глупыш, — мягко прервал его Ши Эр. — При пилотировании всякое случается, ты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разыгрывали перед камерами трогательную семейную драму, уцелевший член их группы окончательно обезумел от горя. Сжимая в объятиях бледное тело задыхающегося друга, он истошно кричал, требуя от Ши Эра немедленно нажать кнопку экстренной эвакуации и спасти товарищу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Ши Цзинь, Чэнь Шань и Фэн Цзю заступили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http://bllate.org/book/20533/2112296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