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крышу десантный отряд А408 приземлился втроем, но стоило им спуститься вниз, как состав пополнился еще двумя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Спасенных звали Ван Чжао и Гу Цин. Первый едва не отправился на тот свет, а второй быстро сориентировался и сторговался с Ши Цзинем. Оба числились солдатами класса S с внушительной боевой мощью, но сейчас из-за тяжелых ранений превратились в бесполезный балласт — воевать они не могли, да и припасов лишились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Ши Цзинь решил не рисковать и отыскать надежное укрытие. Нужно было хотя бы пережить грядущую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им улыбнулась: пока спускались по пожарной лестнице, не встретили ни одного зараженного.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это здание, судя по всему, служило офисным центром. В день, когда вспыхнула эпидемия, здесь был выходной, и двери оставались заперты для посторонних — именно поэтому внутри не оказалось заражённых. Устроив раненых в отдельном кабинете, Ши Цзинь отправил Фэн Цзю на разведку. Ему поручили зачистить прилегающие помещения, оценить обстановку и выявить возможные угрозы, строго приказав вернуться ровно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Отпуская Фэн Цзю одного, Ши Цзинь руководствовался прагматизмом: Чэнь Шаня следовало держать при себе для охраны. Сам он, как военный медик, выдающимися боевыми навыками не обладал, а на руках у него лежали двое тяжелораненых. Оставлять лагерь без прикрытия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Фэн Цзю закрылась дверь, Ши Цзинь занялся лечением подопечных. Накладывая повязки и настраивая медицинские приборы, он попутно расспрашивал выживших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своими же людьми Гу Цин испытывал к Второму молодому господину Ши и Ши Юэ лютую ненависть. К Ши Цзиню же, спасшему ему жизнь, он, напротив, проникся симпатией, а потому без лишних расспросов выложил все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за штурвалом истребителя сидел я, — глухо заговорил Гу Цин. — Но в последний момент Ши Юэ вдруг заявил, что хочет пилотировать сам. Откуда мне было знать, что этот придурок даже взлетать толком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на пол, лицо его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запахло жареным, его братец просто схватил его в охапку и дал деру. Мы с Ван Чжао до последнего пытались выровнять машину, поэтому и не катапультировались сразу. В итоге нас бросили подыхать.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скрежетнул зубами. Казалось, попадись ему сейчас Ши Юэ под руку, он разорвал бы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были временными союзниками, никто не ожидал от Второго молодого господина Ши такой хладнокровной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из академии все только и грезили о великих свершениях и славе, но при первой же серьезной опасности элита без раздумий оставила товарищей на убой. Низость, не заслуживающая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опустил глаза,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слишком хорошо знал Ши Юэ. Их связывала лишь взаимная неприязнь: Ши Цзинь был настоящим сыном, а Ши Юэ — фальшивкой, занявшей его законное место. В памяти Ши Цзиня соперник остался болезненным, трусливым слабаком, которого вечно кто-то опекал. И все же этот тепличный мальчик умудрился дважды взять на себя управление боевым мехом в самый критический момент — и оба раза это закончилось крушением. Случайность? 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спросил о планах Второго молодого господина Ши, но Гу Цин лишь растерянно покачал головой и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полулежавший у стены и тяжело дышавший, не поднимая головы,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рвались в какую-то конкретную точку. Но нам с А-Цином не доверяли: скрывали координаты и настаивали, чтобы штурвал был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Ши Цзиня внезапно возникли очертания бесконечного леса, в котором они приземлились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голове, сменяя друг друга. Качнув головой, Ши Цзинь заставил себя отвлечься от подозрений. Он достал из походного ранца медикаменты и перевязочные материалы, раздал раненым и, отойдя в сторону, попытался разложить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Первоочередная задача — успешно сдать выпускной экзамен и сберечь своих людей. Второе, не менее важное — раз и навсегда оборвать любые связи с семьей Ши, чтобы их дороги больше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двух целях сейчас следовало сосредоточить все силы. В прошлой жизни он унижался и искал их признания, обрекая себя на позор; теперь он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тратить душевные силы на мысли о бывших родственниках.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хладнокровным прагматиком, но реальность раз за разом доказывала обратное. Стоило ему завидеть эти ненавистные лица, как ярость затапливала разум. В такие секунды хотелось наплевать на экзамены, на карьеру и на будущее — просто выхватить клинок и заставить Второго молодого господина Ши захлебнуться собственной кровью, вернув ему каждую каплю той боли и унижений, что он перенес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отчаянно не хватало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умей он в прошлой жизни по-настоящему скрывать чувства и душить в себе глупую надежду, он бы вовремя понял, как сильно его презирает семейство Ши, и не закончил бы свои дни в безымянной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горько усмехнулся, мысленно приказывая себе успокоиться. Он уже собирался подняться, как вдруг тишину разорвал резкий, пронзительный клекот. Звук, способный расколоть небеса, ворвался сквозь приоткрытое окно и ударил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призыв Сапсана — духовного тела Шэнь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Суйфэн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— Чэнь Шань, который до этого с любопытством наблюдал за улицей из окна, испуганно отшатнулся и закричал: — Шэнь Суйфэн со своими ребятами зажали Фэн Цзю! Там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и Фэн Цзю? Как этих двоих вообще умудрилось свести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рванулся с места. На ходу он бросил Гу Циню и Ван Чжао приказ оставаться на местах и не высовываться. С их нынешней боеспособностью они мгновенно станут легкой добычей. Пока раны не затянутся, они останутся мертвым грузом, который в бою принесет лишь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требовалась помощь, и Ши Цзинь, прихватив Чэнь Шаня,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честном поединке один на один Бешеный Пёс стер бы Шэнь Суйфэна в порошок, но за тем стояли преданные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взбалмошного Второго молодого господина Ши, Шэнь Суйфэн умел руководить людьми. Его отряд состоял из трех солдат и двух военных медиков, действовавших как единый, идеально отлаженный механизм. Все они безоговорочно верили своему командиру. В столкновении пять против одного даже Фэн Цзю неминуемо оказался бы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во внутренний двор вместе с Чэнь Шанем, Ши Цзинь понял, что расклад куда хуже: против Фэн Цзю стояли уже семеро. Сбежавшие ранее Второй молодой господин Ши и Ши Юэ умудрились прибиться к группе Шэнь Суйфэна. Пока неясно, когда они успели пересечься, но Ши Эр уже вовсю хозяйничал, высокомерно раздавая команды чужим бойцам. Рядом жался Ши Юэ: изображая крайнюю тревогу, он кончиками пальцев судорожно цеплялся за подол куртки Шэнь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наглого пришельца Фэн Цзю окружили четверо солдат, пока три военных медика держались поодаль, готовясь оказать дистанционную поддержку. Фэн Цзю уже обнажил световой клинок. Бойцы рассредоточились по разбитой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закату. Кровавые лучи умирающего солнца заливали руины заброшенного мегаполиса, озаряя суровые лица молодых курсантов. Воздух звенел от напряжения, готовый в любую секунду взорваться кровавой стычкой.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поспешные шаги, Шэнь Суйфэн на секунду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здесь Ши Цзиня, и уж тем более не думал, что тот налетит вихрем и без малейших колебаний заслонит собой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отстал лишь на пару секунд — ему требовалось время, чтобы активировать боевой режим светоионного облегающего боевого костюма и подготовиться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Ши Цзинь даже не взглянул на противников, лихорадочно осматривая Фэн Цзю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Ранений не было, показатели оставались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 ошеломленно уставился на тонкую спину медика, так отважно вставшего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противостояния его, прирожденного убийцу, прикрывал хрупкий военный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обдало странным, непривычным теплом. Шевельнув левой рукой, Фэн Цзю выудил из-за пазухи плотный папочный пакет, всунул его в пальцы Ши Цзиню и решительно шагнул вперед, вновь закрывая юношу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удивленно моргнул, но машинально спрятал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раздобыл Бешеный Пёс, эта вещь определенно представляла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папку, как со стороны вражеского отряда раздался визгливый, истеричный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отдай! Это моя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Ши Цзинь обнаружил, что вопит не кто иной, как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бледное, чахоточное лицо лже-брата залила пунцовая краска гневного румянца. Он бешено таращился на зажатые в руках Ши Цзиня бумаги. Поймав его холодный ответный взгляд, Ши Юэ запоздало сообразил, как жалко выглядит его истерика, и тут же прикусил язык. Снова побледнев, он умоляюще затеребил рукав куртки Шэнь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Суйфэна оставалось бесстрастным, но цепкие глаза уже просканировали фигуру Ши Цзиня и сфокусировались на злополучном свертке.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группа высадилась без приключений. Надежно укрыв истребитель, они планировали провести разведку окрестностей, но стоило им покинуть убежище, как на них наткнулись оборванные и перепуганные Ши Эр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Шэнь Суйфэн и узнал о столкновении воздушных судов. Рассказали они и о потере двух товарищей, и о том, как им теперь тяжело без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припасов и численного превосходства, двое уцелевших были обречены на медленную смерть на этой Богом забытой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по правилам экзамена они оставались соперниками, Шэнь Суйфэн вырос бок о бок с братьями Ши. В будущем им предстояло унаследовать дела влиятельных семейств, так что рвать давние связи из-за школьного соперничества было неразумно. Руководствуясь дипломатией, Шэнь Суйфэн приютил погорельцев и временно зачислил в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откуда не ждали. Во время зачистки одного из офисных центров, который отряд планировал обустроить под базу, Ши Юэ самовольно отбился от группы, шмыгнул в какой-то боковой кабинет и нос к носу столкнулся там с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в коридор с дикими воплями, трусишка объявил, что Бешеный Пёс обокрал его. Именно поэтому солдаты Суйфэна мгновенно взяли мародера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прекрасно понимал: Ши Юэ не стал бы лезть на рожон и связываться со смертельно опасным психом из-за пустяка. Значит, найденные бумаги действительно стоили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молодого господина Ши, то этого безумного опекуна и уговаривать не пришлось. Не дав себе труда подумать, что именно нашел его драгоценный братец, он мгновенно рассвирепел и потребовал немедленно пустить кровь наглому 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в этой абсурдной ситуации: семеро против одного... вернее, теперь уже против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удостоив испуганного Чэнь Шаня взглядом, Шэнь Суйфэн смерил холодным взором Ши Цзиня и Фэн Цзю. Высокомерно вскинув подбородок,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то, что забрали у Ши Юэ. И мы разойдемся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Ши Цзиня вырвался язвительный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искренне верил, что Шэнь Суйфэн — пусть и заносчивый, но честный и благородный человек. Какое разочарование. Обычный лицемер, ничем не лучше остальных представителей "золотой молодежи".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папка, покрытая вековым слоем пыли, явно пролежала здесь со времен катастрофы. В этой суровой зоне выживания все ресурсы считались бесхозными — кто первый успел, того и добыча. Это закон диких земель, и Шэнь Суйфэн, как опытный курсант, прекрасно его знал. И тем не менее сейчас он с самым невозмутимым видом подыгрывал лживой семейке, требуя вернуть "украденное" как законную собственность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Собственность Ши Юэ? — процедил Ши Цзинь, взмахнув запыленной папкой. — Что-то я не вижу здесь его подписи! Это трофей мертвой планеты. Кто смел, тот и съел. Если кишка не тонка — подойди и забери силой. К чему этот дешевый цирк с благородством?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Ши Цзинь не умел от слова совсем. Все недавние мантры о благоразумии и хладнокровии мгновенно вымело из головы от одного лишь взгляда на эту наглую компанию. Будь он солдатом, давно бы уже пустил в ход клинки. Но даже будучи безоружным военным медиком, он не собирался пасовать: из-за его спины с грациозным цоканьем выскочило его духовное тело — Белая лань. Сделав изящный пируэт, маленькое копытное существо ловко запрыгнуло прямо на плечо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его дар: пока лань оставалась рядом с бойцом, тот получал непрерывную, мощную подпитку целительной энергией, залечивавшей любые раны прямо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 позади аж задохнулся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рогатая егоза раньше только на моих плечах сидела!» — мысленно обиделся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Белой лани, устроившейся на плече злейшего врага, Второй молодой господин Ши окончательно потерял рассудок от ярости. Ткнув пальцем в лицо Ши Цзиню,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 неблагодарная! Носишь фамилию Ши, а защищаешь эту приблудную дворнягу?! Да ты сам небось и отправил своего цепного пса, чтобы обворовать Ши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высокомерно вскинул голову и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вспомнил о родстве! А как же "жалкий ублюдок без манер и благородной крови"? Я ведь, по-вашему, обычная приютская грязь, недостойная даже стоять рядом с великим кланом Ши. Когда вы были на коне, то вытирали об меня ноги, а теперь, когда сила на моей стороне, вдруг запели о семейных узах? Удобные же у вас стандарты, братец. Меняются быстрее, чем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Захлебнувшись от ярости, Второй молодой господин Ши взвыл раненым зверем и ринулся в атаку. Его духовное тело — разъяренный Дикий бык — с глухим мычанием сорвалось с места, целясь острыми, сияющими в лучах заката рогами прямо в грудь медику. Чэнь Шань с боевым кличем рванулся наперерез, активировав световой клинок и заслоняя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Шань сдерживал яростный напор Дикого быка, Шэнь Суйфэн внимательно оценивал обстановку, переводя взгляд с Ши Цзиня на брызжущего слюной Ши Эра. Эта схватка была ему глубоко не по душе — бессмысленная, глупая возня. Он предпочел бы остаться в стороне, но тут его руку робко сжала тонкая, дрожащая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Суйфэн, умоляю, помоги второму брату! — прошептал Ши Юэ, и в его огромных глазах заблестели слезы. — Тот военный медик его искалечит!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Суйфэн досадливо поджал губы, но все же сделал едва заметный жест рукой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солдата из его личного отряда тут же бесшумно скользнули вперед, заходя к Фэн Цзю с флангов.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военным медиком с боевым потенциалом класса А, Ши Цзинь все же сильно уступал профессиональным солдатам в скорости реакции. По всем канонам тактики ему следовало немедленно отступить на безопасное расстояние. Однако стоило противникам окружить Фэн Цзю, как Ши Цзинь без колебаний выхватил из-за пояса световой клинок. При виде этого безумного жеста у Шэнь Суйфэна тревожно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битвах солдат оторванные конечности и глубокие раны были обычным делом. Хрупкому военному медику там ловить было нечего —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Цзинь, назад! — крикнул Шэнь Суйфэн, делая широкий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Сапсан камнем рухнул с небес, целясь когтями прямо в лицо упрямцу. Атака выглядела устрашающе, но в последнее мгновение птица намеренно замедлила бросок, давая юноше шанс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 спине Ши Цзиня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пружину, он резко развернулся. Шэнь Суйфэн буравил его тяжелым, злым взглядом. Из-за его плеча испуганным сусликом выглядывал Ши Юэ, чей взор был намертво прикован к спрятанной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этот алчный взгляд, Ши Цзинь с издевкой ухмыльнулся и неторопливо засунул запечатанную папку глубоко под облегающий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получить ее? Попробуй сначала вскрыть мою броню своим лазером»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Юэ судорожно сжались на ткани чужой куртки, а грудь прерывисто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в руках Ши Цзиня была зажата не пачка пыльной бумаги, а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Суйфэну сейчас было не до капризов своего протеже. Его кулаки сжались с такой силой, что побелели костяшки, а обычно бледное, аристократическое лицо залила краска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налившихся кровью глазах этот демонстративный жест Ши Цзиня выглядел как прямое объявление войны: «Я готов умереть за Фэн Цзю. Можешь забрать эту вещь только через мой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Шэнь Суйфэна вырвался яродивый рык. Сапсан, сделав крутой вираж в багровом небе, вновь ринулся на Ши Цзиня. И на этот раз он не собирался щадить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докажет этому глупцу, что Бешеный Пёс не стоит и капли его преданности!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http://bllate.org/book/20533/2119126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