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 крыльев гигантского орла достигал двух метров. Хищник обрушился сверху, подняв ураганный ветер, а его острые когти тускло отливали вороненой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разумеется, и не думал тягаться в лобовую со штурмовиком. Покрепче сжав рукоять светового клинка для самообороны, он начал уходить от атак, умело используя складки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Ши Цзиню помогало врожденное чутье. В отличие от большинства военных медиков, зацикленных исключительно на лечении и усилении союзников в ущерб собственной подготовке, он никогда не пренебрегал боевыми навыками. Если честно, роль штурмовика, прокладывающего путь к победе силой оружия, манила его куда сильнее. Поддержка — дело нужное, но она редко решает исход сражения. А ставить судьбу боя в зависимость от чужих действий Ши Цзинь просто не умел: это рождало в нем глухое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характер выковался еще в детстве, проведенном в муниципальном приюте. Сиротский дом был жестокой моделью взрослого общества в миниатюре. Ресурсов вечно не хватало, а высшее образование не входило в обязательную программу, так что за каждую квоту на учебу разыгрывалась настоящая война. Стоило хоть раз дать слабину, и приютские блага тут же уплывали к более расторопным конкурентам. У обычных детей за спиной стояли семьи, гарантировавшие им образование по праву рождения, у сирот же не было ничего, кроме собственных зубов и когтей. Хочешь выбиться в люди — умей пробивать себе дорогу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Ловкий и гибкий, Ши Цзинь раз за разом уклонялся от пикирующего орла. В полуразрушенном мегаполисе среди тесной бетонной застройки крылатому хищнику не хватало оперативного пространства. Из-за этого смертоносные когти раз за разом хватали лишь пустоту. Со стороны этот танец со смертью выглядел пугающе, но на деле Ши Цзинь не получил ни царапины — лишь лоб покрылся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планету опускались сумерки. Последние лучи заходящего солнца угасали за шпилями полуразрушенных высоток. Приближалась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неладное заподозрил медик из отряда Шэнь Суйфэна. Его духовное тело — послушный домашний песик — до этого мирно крутилось в тылу, обеспечивая поддержку, но вдруг взвилось на дыбы и залилось неистовым лаем, уставившись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медик похолодел: прямо на него неслась жуткая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зараженный. Облепленный подсохшей бурой грязью и кровью, он двигался с неестественной, пугающей быстротой. Монстр сохранил человеческий облик, но в его повадках не осталось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курсантов предупреждали, что на планете полно зараженных, внезапная встреча застала парня врасплох. Его реакция оставляла желать лучшего: драгоценные секунды ушли на панику, и световой клинок он активировал с опозданием. Взмах — и лазерное лезвие с шипением врубилось в плоть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брызнула вязкая черная жижа, испачкав медику форму. К счастью, едкая кровь не попала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перевести дух, как со всех сторон донеслось утробное, клокочущее хрипение и тяжелый, частый топот десятков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 секунду отвлекся от дуэли и быстро оценил обстановку. В просветах между брошенными машинами мелькали стремительно приближающиеся силуэты. По большей части это была мелочь классов B и C, но в таком количестве они представляли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Шань, Фэн Цзю! — мгновенно сориентировался Ши Цзинь. 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даже не замедлился. Он продолжал драться со штурмовиками Шэнь Суйфэна сразу один против двоих, ухитряясь не только удерживать преимущество, но и плавно пятиться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Шань, беспрекословно доверявший Ши Цзиню, тут же тяжело задышал и, разорвав дистанцию, бросился назад. Второй молодой господин Ши, решив, что трусливые ублюдки побежали, торжествующе ринулся в погоню, но Шэнь Суйфэн железной хваткой перехватил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Зараженные, — холодно обронил Шэнь Суйфэн. В его глазах блеснула сталь. Окинув быстрым взглядом руины, он отдал приказ своему отряду: — Всем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противники начали отход, Фэн Цзю крутанулся на пятках и бесшумной тенью скользнул вслед за Ши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мы бежим?! — взвился Второй молодой господин Ши. — Подумаешь, пара мертвецов! Чего ты испугался? Почему вообще стоял в стороне?! Этот ублюдок Ши Цзинь обокрал Юэ-Юэ, а ты просто утрешься?!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недавней стычке пару чувствительных пинков от Чэнь Шаня, он исходил злобой из-за того, что не смог подмять его под себя. Сейчас он походил на бешеного быка, готового копытами разнести бетонные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Курсанты, только что вернувшиеся из дозора, переглянулись. На их лицах отразилась гамма чувств — от раздражения до презрения, однако статус гостя удерживал их от резких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Суйфэн нахмурился. Его ледяной, пронизывающий взор скрестился со взглядом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спесь с того моментально слетела, а в горячей голове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Суйфэн не был его подчиненным или наемником на службе их клана. Он был единственным наследником дома Шэнь — фигурой столь же влиятельной, если не более могущественной,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мог позволить себе плевать на кого угодно, но только не на Суйфэна. И если бы не крайнее раздражение от неудачи, он ни за что не посмел бы повысить на него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врожденное высокомерие мешало ему признать ошибку и извиниться. Он лишь угрюмо поджал губы и отвел взгляд, чувствуя себя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кузена ледяным взглядом, Шэнь Суйфэн проигнорировал его выпад и повернулся к отряду. Убедившись, что никто не ранен, он ровным,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— заботиться о безопасности моих людей. Я не допущу бессмысленных потерь. Ваши семейные дрязги с Ши Цзинем не имеют отношения к моей команде. Второй молодой господин, я согласился прикрывать вас, но потакать вашим капризам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курсанты заметно расслабились, а на их лица вернулось дружелюбное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Шэнь Суйфэном и признавали его авторитет из-за его выдающихся качеств. Двух заносчивых братьев Ши они терпели исключительно из уважения к командиру, но это не означало, что пришельцы могут безнаказанно вытирать о них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капитан пошел на поводу у личных симпатий в ущерб интересам отряда, он вмиг лишился бы права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публично щелкнутым по носу, Второй молодой господин Ши закипел от обиды, но возразить не решился. Он инстинктивно заозирался в поисках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минуты Ши Юэ тут же вмешивался: мягко сглаживал углы, спасал уязвленное самолюбие брата и переводил тему. Но сегодня тот молчал. Он застыл на месте, глядя в ту сторону, где скрылся Ши Цзинь, и сиротливо опустил голову, обнажив тонкую, беззащитную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безмолвного уныния мигом вымел из головы Второго молодого господина все личные обиды. Он торопливо подошел и ободряюще сжал хрупкое плечо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не переживай. Обещаю, я найду способ вернуть то, что у тебя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вздрогнул, выныривая из задумчивости, и послушно,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братик. Раз уж Третьему брату так приглянулась эта вещь, пускай забирает. Мне не жалко. Просто... я надеялся, что это важная улика, которая принесет нашему отряду дополнительные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шептались, Шэнь Суйфэн уже уводил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проблеск заката погас. Тьма окончательно затопила разрушенные улицы, и из своих темных щелей поползли твари. Они выходили на охоту, ведомые неутолимым голодом, готовые вцепиться в любую теплую плоть и перегрызть хрупкое человеческое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вы? Целы? — спросил Ши Цзинь, защелкивая тяжелый засов на двери заброшенного высотного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хвоста нет, а преследователи из отряда Шэнь Суйфэна давно отстали, он стер пот со лба и устало привалился к стене пожарного выхода. На бетонных ступенях лестничного пролета, тяжело дыша, сидел Чэнь Шань. Фэн Цзю в это время молча убирал световой клинок в кобуру боевого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лань, крутившаяся до этого возле Фэн Цзю, послушно скользнула к Чэнь Шаню по знаку хозяина. Убедившись, что суровый штурмовик не пострадал, Ши Цзинь направил свое духовное тело подлечить ушибы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Чэнь Шаня оказались пустяковыми — обычные синяки и ссадины. Раньше они со Вторым молодым господином Ши служили в одном подразделении, отлично знали приемы друг друга и в этой стычке скорее просто выпускали пар, нежели пытались искалечить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Подогнув одну ногу, парень позволил призрачной лани упереться копытцами в ушибленное колено. Извлекши из кармана пару полосок вяленой говядины, он закинул их в рот и, шумно жуя, поинтересовался у Ши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побрякушку вы у них умыкнули? Я даже разглядеть ничего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перевел взгляд на Фэн Цзю. Эту вещь раздобыл именно он, и было неясно, планирует ли угрюмый напарник оставить ее себе или отдать в общую копилку. Он ждал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Цзю, убрав оружие, лишь глубже забился в тень запыленного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заброшенная планета была богом забытой дырой, чья цивилизация давно превратилась в прах. Вокруг высились безжизненные бетонные скелеты зданий, лишенные электричества и тепла. На лестничном пролете царил вековой покой, нарушаемый лишь тяжелым сопением Чэнь Шаня да мягким, молочным свечением духовной лани.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стоял, прислонившись спиной к шершавой стене, и хранил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прекрасно понял этот жест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развернул файл. На дисплее квантового коммуникатора зарябили столбцы таблиц и графиков — благо, встроенный переводчик мгновенно адаптировал чужой шифр. Несколько минут он внимательно вчитывался в текст, после чего озадаченно поднял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это сюжетная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забросили сюда ради масштабных межведомственных учений, руководство академии не стало бы бросать курсантов на произвол судьбы в смертельно опасном секторе. Перед высадкой офицеры досконально изучили историю гибели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если местное население выкосил неизвестный вирус, ученые академии наверняка заранее разработали сыворотку, убедились в ее эффективности и лишь затем одобрили полигон для высадки. Более того, аналитики восстановили хронологию катастрофы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зараза? Была ли это природная аномалия или секретная военная разработка? Как именно распространялся патоген? И если бы курсанты оказались на месте коренных жителей, смогли бы они предотвратить апокалипсис? Как выжить в этом хаосе чужакам и можно ли спасти этот погибающий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истинная суть военных маневров — заставить будущих офицеров мыслить глобально, а не просто махать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курсанты за отведенный месяц смогли разобраться в трагедии прошлого, инструкторы спрятали ключевые архивные папки в разных точках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эти материалы именовались «зацепками».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сбор не входил в обязательную программу испытаний. Можно было спокойно игнорировать архивы, но те, кто ухитрялся распутать клубок тайн погибшего мира, получали колоссальную прибавку к баллам и золотую рекомендацию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Цзиня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такая жирная добыча сама шла в руки, упускать ее было бы непростительной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Зацепка? — Чэнь Шань сперва опешил, затем воодушевился, но тут же поспешил принять свой привычный вид «я просто за компанию, рули процессом сам». Фэн Цзю по-прежнему не издавал ни звука, однако Ши Цзинь прекрасно понимал: этот угрюмый волк не стал бы ввязываться в драку с Ши Юэ из-за пустяка. Он изначально знал цену этой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притащил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расплылся в довольной улыбке, так что глаза превратились в узкие щелочки. Сжимая в руках драгоценные документы, он легкой походкой приблизился к Фэн Цзю, легонько ткнул пальцем в его широкое плечо и, выудив из кармана полоску вяленого мяса, протянул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грозный Фэн просто чудо как хорош, — проворковал он с сияющим видом. — Держи заслуженную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делал в приюте: хвалил младших ребят, трепал по загривку и совал в рот что-нибудь вкусное. Даже с Чэнь Шанем этот номер до сих пор работал безотказно, так почему бы не провернуть его с Фэн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парень славился диким и нелюдимым нравом, но Ши Цзиня это ни капли не смущало. Детство научило его главному правилу выживания в коллективе: за хорошее — поощряй, за дурное — наказывай, но никогда не принимай чужую помощь как должное. Искреннюю благодарность нужно показывать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аромат вяленого мяса коснулся губ Фэн Цзю, дразня рецепторы. Звонкий, чистый голос Ши Цзиня мягко взлетел под своды бетонного пролета, коснувшись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Фэн Цзю поднять взгляд, как он уперся в эти сияющие во тьме глаза. В них дрожали влажные искорки тепла — этот парень казался крошечным домашним солнцем, согревающим все вокруг, но сам этого будто не замечал. Он просто стоял рядом, бережно зажав угощение тонкими белыми пальцами, тепло улыбался и безраздельно доверял своему угрюмому защитнику, совершенно не боясь его пугающей, пахнущей порохом и чужой кровью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томительных секунд. Фэн Цзю медленно опустил ресницы и осторожно, едва касаясь чужих пальцев, забрал губами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лестничного пролета их лица — приподнятое, открытое лицо Ши Цзиня и опущенный, затененный взор Фэн Цзю — на миг замерли, сойдясь в едином, хрупком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это мгновение не казалось чем-то особенным или ценным. Обычный осколок времени, из тех, что без следа тонут в суете будней, чтобы потом, спустя годы, внезапно ожить в памяти посреди глухой ночной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Цзиня разжались, и он снова весело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Фэн Цзю на миг перехватило, и он резко отвернулся, пряча лицо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Дикий, выросший на жестоких законах стаи одинокий волк никогда не пасовал перед болью. Истекая кровью в окружении врагов, он лишь сильнее скалил клыки, готовый драться до последнего вздоха. Но сейчас хрупкая лань упрямо ластилась к его шее, не боясь смертоносного оскала. Она доверчиво терлась неокрепшими рожками о его острые клыки, лишая воина привычной брони, заставляя метаться в неловком замешательстве, пока по венам разливался обжигающий, невыносимый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http://bllate.org/book/20533/2122820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