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Шэнь Суйфэна изрядно подпортил Ши Цзиню настроение. После обеда продолжать покупки расхотелось, и они решили просто немного прогуляться, а затем вернуться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Шань глазел по сторонам с детским восторгом — ему хотелось скупить буквально всё. Но вырос он на бедной окраине, деньгами не сорил, а потому после долгих колебаний раскошелился лишь на три недорогих металлических браслета: по одному на каждого члена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Ши Цзинь относился к Чэнь Шаню с какой-то почти отцовской заботой и снисходительностью. Ему нравилось баловать этого парня. Раз Чэнь Шань купил подарок — значит, надо носить. Ши Цзинь сразу застегнул браслет на запястье. Тот сел идеально. Поворачиваясь, он заметил Фэн Цзю, который шёл чуть позади и растерянно крутил в пальцах свою безделушку, явно не понимая, как с ней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были совсем тоненькими и невесомыми, из популярного нынче мягкого сплава. Концы цепочки соединялись крошечным незаметным замочком-кнопкой.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Фэн Цзю никогда не носил подобных украшений и попросту не понимает, что делать с хитрым замком, Ши Цзинь шагнул ближе и взял браслет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разношёрстная толпа торгового центра. Умчавшийся далеко вперёд Чэнь Шань наконец заметил, что товарищи отстали. Он повернул назад и замер, застигнутый врасплох открывшейся картиной: Ши Цзинь бережно застегивал цепочку на запястье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Ши Цзиня казались почти девичьими на фоне широкого, узловатого запястья Фэн Цзю. Едва касаясь кожи, Ши Цзинь ловко и уверенно защёлкнул миниатюрный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торопливо сновали прохожие, кто-то даже задел Фэн Цзю плечом и сумкой, но всегда собранный и молниеносный в своих реакциях боец стоял неподвижно, словно каменное изваяние. Он лишь слегка опустил ресницы и, склонив голову, незаметно, миллиметр за миллиметром, подавался вперёд, навстречу Ши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бурлящего людского потока, но Чэнь Шаню вдруг показалось, будто эти двое отрезаны от остального мира невидимой стеной. В их личное пространство никто не мог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Цзинь справился с замком. Он вскинул голову и с улыбкой что-то тихо сказал. Фэн Цзю мгновенно выпрямился, словно натянутая струна, будто и не было той секундной слабости, когда он робко тянулся к чужому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никак не мог прийти в себя от нахлынувшего волнения. Запястье до сих пор покалывало от мимолётных прикосновений. Ноги послушно шагали вперёд вслед за Ши Цзинем, но мысли путались, а в ушах всё ещё звенел этот нежный, слегка насмешливый голос. Сердце предательски ускоряло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до академии Чэнь Шань без умолку трещал обо всём подряд. Ши Цзинь пропускал его болтовню мимо ушей, воспринимая её как ненавязчивый белый шум, и лениво листал ленту в оптическом компьютере, по привычке зайдя в «Звёздное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море» считалось самым популярным приложением в обитаемом космосе, им ежедневно пользовались миллиарды людей. Стоило Ши Цзиню запустить его, как экран запестрел уведомлениями от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и без того был местной знаменитостью в Императорской военной академии. Каждый год новобранцы тайком фотографировали его и выкладывали снимки в сеть, так что со временем он невольно превратился в популярного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всплеск активности был вызван другим: кто-то из курсантов опубликовал анонимный слив о результатах недавних манёвров. Автор поста не называл имён победителей прямо, но, щеголяя статусом инсайдера, раскрыл немало деталей. Например, упомянул, что триумфатором стала тройка курсантов во главе с харизматичным и исключительно талантливым военным медиком.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боевых факультетах медики обычно оставались в тени солдат, выполняя свою тяжёлую работу без лишнего шума. Выдающихся выпускников-целителей можно было пересчитать по пальцам одной руки, а в сочетании с упоминанием «команды из трёх человек» все подозрения моментально пали на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знакомых наперебой выпытывали у него правду. Ведь победа в выпускных манёврах давала грандиозные привилегии: триумфаторы могли сами выбрать любое подразделение для прохождения службы, а перед этим их ждал эксклюзивный курс спецподготовки под руководством лучших офицеров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триумф гарантировал головокружительную карьеру и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подозревал, что автором утечки был кто-то из команды Шэнь Суйфэна — слишком уж точно сходились многие специфические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сообщения, он заблокировал экран и строго-настрого велел Чэнь Шаню игнорировать любые расспросы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списки не вывесят официально, лишняя шумиха им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послушно кивнул. Что касается Фэн Цзю, тот вообще производил впечатление человека, бесконечно далёкого от социальных сетей; до сих пор они с Ши Цзинем обменивались лишь прямыми контактами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молчуна инсайдерскую информацию точно никто бы не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прикрыл глаза, пытаясь расслабиться, но мысли упрямо возвращались к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каким образом в прошлой жизни его младший сводный брат прознал о существовании подземной лаборатории. Единственное разумное объяснение — утечка экзаменационных данных. Вот только улик против него у Ши Цзиня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было лишь то, что его биологический отец, старший полковник Ши, входил в состав высшей инспекционной комиссии этих манёвров. Но Ши Цзинь сомневался, что строгий родитель опустился бы до подтасовки результатов ради младшего сына. Зайдя в тупик, он решил временно отложить эти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лишнее из головы, он вернулся в академию, чтобы набраться сил перед важным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уставу курсанты жили в десятиместных комнатах общежития, но начиная с третьего курса им разрешалось снимать жильё в городе. Квартира, где недавно приходил в себя Фэн Цзю, как раз была их с Чэнь Шанем убежищем, оплаченным ещё на полгода вперёд. Ши Цзинь подумывал предложить Фэн Цзю перебраться к ним, но тот по прибытии в кампус сразу куда-то исчез — видимо, возникли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Ши Цзинь купил себе и Чэнь Шаню по фруктовому льду, и они, лениво облизывая лакомство на ходу, поплелись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полшестого Ши Цзинь и Чэнь Шань уже стояли на плацу. Фэн Цзю, как и ожидалось, пришёл раньше всех. Собравшись вместе, они направились в главный торжественный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выпуска началась ровно в семь утра и затянулась до одиннадцати. Программа была стандартной: парадный смотр, памятные фотографии и, конечно же, напутственные речи преподавательского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самом конце наступил долгожданный момент — награждение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Фэн Цзю и Чэнь Шань уже ждали за кулисами. Перед их выходом на огромном панорамном экране запустили отчётный ролик, смонтированный организаторами манёвров.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испытаний за действиями участников скрытно следили дежурные офицеры, фиксируя каждый шаг для объективного судейства.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Ши Цзиня действовала слаженно и держалась вместе, так что видеоряд с их участием получился на редкость цельным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впервые видел себя со стороны на столь грандиозном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шёл без оригинального звука, под аккомпанемент торжественного голоса диктора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планета год назад подверглась сокрушительной вирусной атаке. К моменту, когда её обнаружили наши скауты, всё её население погибло».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крупным планом показали заражённых. Вид этих жутких существ, некогда бывших обычными людьми, заставил притихнуть даже самых весёлых курсантов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элита, взращённая Императорской военной академией. На ваших плечах лежит не только слава Империи, но и жизни миллионов людей в самых отдалённых, затерянных уголках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На экране появились Ши Цзинь и Фэн Цзю в центральной рубке заброшенной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Ши Цзинь уверенно отдавал команду, отправляя Фэн Цзю к пульту управления за капсулой с реагентом.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превозмогая смертельную опасность ради спасения целой планеты, они выглядели настоящими героями из древних легенд. Ши Цзинь удивлённо всматривался в собственное лицо, едва узнавая себя в этом сосредоточенном, решительном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двадцать пять лет назад наш родной дом был разрушен. Спустя век упорной борьбы мы выстояли и окрепли. Однако во вселенной по-прежнему страдают миллиарды наших братьев. Им повезло меньше, но мы едины по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наш священный долг — отдать все силы ради спасения тех, кто ждёт помощи на далёких рубежах».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видеоролика Ши Цзинь разбивал ампулу с исцеляющим реагентом в Маленькой роще. Камера запечатлела, как очищающий туман укутывает кроны, как рассыпаются прахом полчища заражённых, уступая место молодой зелени. Мёртвый мир на глазах возрождался из пепла их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зал, вмещавший несколько тысяч курсантов, взорвался оглушительными аплодисментами. Бурные овации накатывали волнами. Именно в эту секунду Ши Цзинь в полной мере осознал величие их триумфа. Сердце затопила обжигающая волна гордости, а кровь в жилах забурлила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того, что они подарили умирающему миру новую жизнь, принесло ему куда больше удовлетворения, чем сухой зачёт за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зале немного стих, когда ректор у микрофона зычно объявил имя Ши Цзиня. Тот подобрался, расправил плечи и вместе с Фэн Цзю и Чэнь Шанем поднялся на сцену под несмолкаемый рёв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 тёплой улыбкой вручил ему небольшой серебристый металлический кейс. Тот оказался на удивление лёгким и компактным — едва ли больше книги. Принимая награду, Ши Цзинь так и сгорал от любопытства: что же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за первое место на выпускных манёврах вручали уникальные артефакты, не имевшие рыночной цены. Кто-то из старших товарищей оставлял эти раритеты себе, кто-то пускал с молотка за астрономические суммы — в любом случае награда была поистине королевской.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со сцены по завершении церемонии, как Чэнь Шань принялся нетерпеливо дёргать командира за рукав, умоляя немедленно вскрыть заветный ларец. Кое-как уняв любопытство, Ши Цзинь спрятал чемоданчик в рюкзак и твёрдо отрезал: дома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возбуждение настолько вскружило Ши Цзиню голову, что он даже не расслышал, как тяжело и прерывисто дышит шагающий рядом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покинуть главный корпус, когда в коридоре их нагнал инструктор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Лю, — обернулся Ши Цзинь,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триумфом, победители, — Лю, рослый, крепко сбитый офицер с обветренным лицом, широко улыбнулся. Ему была чужда штабная вежливость, поэтому он сразу перешёл к делу: — Ты как-то обмолвился, что тебя привлекает ремесло охотников за руинами. Что скажешь насчёт службы в правительственном Департаменте 850?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впервые слышал это название. Заметив его недоумение, Лю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государственная альтернатива охотникам за руинами. Наш отдел не подчиняется армейскому командованию, мы работаем напрямую под патронажем правительства. Свободы здесь несравнимо больше, чем в регулярных войсках. Обязаловка — четыре-пять крупных экспедиций в год, результаты которых оцениваются по строгому регламенту. Всё оставшееся время вы вольны распоряжаться собой как угодно, хоть на курорты летайте.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достал из нагрудного кармана служебное удостоверение и продемонстрировал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возглавляю третий отряд Департамента. Кстати, ту самую Водную планету, где вы проходили испытания, в своё время нанёс на карту именно я. Если моё предложение тебя заинтересовало, дай знать в течение трёх дней. Подумай хорошенько, Ши Цзинь. Всё-таки за нами стоит мощь государства, а не сомнительные контракты частных наёмников. Никакой грызни за добычу, стабильное финансирование и надёжная страховка. Твои навыки пригодятся нам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сделал паузу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насильно тебя никто не тащит. Если у тебя уже есть другие планы — без обид. Это лишь моё личное предложение как командира третьего отряда. Помимо тебя, я пригласил ещё парочку перспективных ребят с вашего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действительно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специфике гражданских гильдий Ши Цзинь разбирался слабо, а в вольном секторе легко было нажить врагов или наткнуться на нечистых на руку нанимателей. Государственная же структура гарантировала строгое соблюдение законов, надёжное прикрытие со стороны ведомства и куда меньший риск для жизни при той же самой сути работы — исследовании диких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инструктор Лю. Я всё обдумаю и дам ответ через три дня, — вежливо пообещал Ши Цзинь, решив не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понимающе кивнул. Он и не ждал сиюминутного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Лю досконально изучил все записи с выпускных манёвров и убедился, что Ши Цзинь обладает редким качеством — исключительной рассудительностью. Он никогда не лез на рожон, действовал хладнокровно и решительно, чётко разделял союзников и врагов, но при этом умел проявить разумное милосердие, не скатываясь в слепую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самородок. Ради такого стоило лично прийти за кулисы и предложить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связи, — Лю небрежно козырнул и не спеша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офицера растаял в конце коридора, Чэнь Шаня прорвало. Он так возбуждённо принялся обсуждать перспективу службы в Департаменте 850, что они оба напрочь забыли про заветный серебристый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Ши Цзинь сплавил Чэнь Шаня за мороженым, а сам пристроился в прохладной тени раскидистого дерева. Спустя пару минут он с самым невозмутимым видом отправил Фэн Цзю за жареными колбасками на палочках, оставшись нежиться в ленивом безделье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минутами покоя, оптический компьютер тихо звякнул, приняв текстовое сообщение от адресата, которого Ши Цзинь меньше всего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три дня у мамы юбилей. Приглашено много гостей. Ты должен прибыть на Столичную планету вместе со вторым братом и Ши 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Ши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массивными воротами академии всегда толпились мелкие торговцы. Они предлагали курсантам памятные сувениры, значки с символикой училища, термокружки и всевозможный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лотку с едой, Фэн Цзю невольно прислушался к разговору стоявших неподалёку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Ши Цзинь действительно возьмёт золото на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силища. Чтобы военный медик командовал солдатами и привёл команду к первому месту... По-моему, за последние лет десять это уникальный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ещё и этого Фэн Цзю к себе затащил.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самого? Которого на четвёртом курсе отстранили, а теперь заново допустили?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Говорят, его участие согласовывали лично в верхах, особым приказом. Тёмная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вам не показалось, что между Ши Цзинем и Фэн Цзю... ну, что-то есть? Вы видели, как в сегодняшнем ролике Ши Цзинь на него смотрел? Прямо-таки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Я ещё тогда засомневался, когда Ши Цзинь лично пошёл вытаскивать этого дикаря из изолятора для участия в манёврах. Они точно любовники,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с ветром приглушённый шёпот заставил Фэн Цзю на мгновение замереть. Мысли его путались, а взгляд неосознанно скользнул к левому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ловя полуденные лучи, тускло мерцала тонкая металлическая полоска скромного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Твои колбаски. Очнись! — окликнул его продавец, протягивая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резко вынырнул из своих мыслей, неловко забрал заказ и быстрым шагом направился обратно к раскидистому дереву, где его ждал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сидел на траве, прислонившись спиной к шершавому стволу, и сосредоточенно грыз фруктовый лед. Чэнь Шань устроился рядом на корточках. Заметив приближающегося Фэн Цзю, Ши Цзинь поднял голову, и его лицо озарилось необычайно теплой,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завтра отправляемся на Столичную планету, — весело щурясь от солнца, проговорил Ши Цзинь. — Полетишь с нами за компанию? Погуляем,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http://bllate.org/book/20533/2132466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