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военная академия располагалась на Сириусе — ничем не примечательной планете класса D. Жизнь здесь текла лениво, без ожесточённой конкуренции, а на въезде никто не проверял документы. Неудивительно, что Сириус стал пристанищем для толп бесприютных бродяг и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Академию основали именно здесь лишь потому, что Сириус считался колыбелью военного образования. К тому же отсюда было рукой подать до большинства полигонов и тренировочных баз, а удобные точки для прыжков позволяли не тратить время на долгие перелёты. Так академия и осталась на старом месте. Будь на то воля её руководства, с её-то влиянием и ресурсами она давно бы перебралась на планету уровня не ниже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же планета относилась к элитному классу А. Жизнь здесь могли себе позволить лишь баснословные богачи и высокопоставленная знать — на её идеальных улицах невозможно было встретить ни одного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с трапа в порту Столичной планеты, как Чэнь Шань принялся тихонько, но восторженно охать.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безопасности здесь поражали воображение. Пропускные пункты тянулись один за другим, и на каждом документы проверяли с дотошной тщательностью. В отеле же охрана устроила и вовсе нечто невообразимое: у новичков сканировали радужку глаза, снимали отпечатки пальцев и даже брали экспресс-анализ крови. Только после этой процедуры гостям дозволялось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роботы-охранники, алые лазерные сканеры и объективы камер, следившие за каждым шагом, превращали этот мир в холодное торжество стали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снял просторный трёхкомнатный люкс на троих. Чэнь Шань сразу же прилип к панорамному окну, продолжая удивлённо ахать на каждый пролетающий мимо глайдер. Фэн Цзю, едва переступив порог, принялся методично обследовать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ищешь? — поинтересовался Ши Цзинь, разбирая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 лаконично бросил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Цзю явно имелись признаки паранойи. Оказываясь в незнакомом месте, он не успокаивался, пока лично не простукивал стены и не заглядывал в каждую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лишь понимающе кивнул и вытащил из чемодана собственное полотенце. Он терпеть не мог гостиничное бельё и всегда возил с собой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даже не повернул головы, сосредоточенно изучая выключенный экран телевизора. Казалось, его увлёк блеск жидкокристаллической панели, но на самом деле он краем глаза следил за дверью ванной. И лишь когда тонкие бледные пальцы Ши Цзиня скрылись за дверным косяком и замок негромко щёлкнул, Фэн Цзю наконец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полотенце... Неужели в душ? Ну да, после целого дня в дороге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Цзю! Ты только глянь! — внезапно завопил Чэнь Шань, тыча пальцем в экран своего оптического компьютера. — Мы же в тренды Звёздного моря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неохотно скользнул взглядом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полупрозрачном голубом дисплее крутилась нарезка с церемонии награждения: Ши Цзинь, Фэн Цзю и Чэнь Шань стояли на сцене. Безупречное лицо Ши Цзиня крупным планом смотрелось настолько эффектно, что ролик всего за пару десятков минут набрал больше десяти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шестидесяти процентов комментаторов строчили восторженные оды в духе «Увидеть Ши Цзиня и умереть». Ещё тридцать пять процентов восхищались Фэн Цзю — мол, какой мужественный, высокий, ходячее воплощение надёжности, да и шрам на лице выглядит чертовски сексуально. Оставшиеся скромные пять процентов лениво отмечали, что курсанты военных академий нынче пошли на редкость способные.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все отзывы, Чэнь Шань с грустью осознал, что его скромную персону безжалостно запихнули в эти самые несчастные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себе! — мысленно взвыл он. — Они меня вообще за человека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развернул экран к Фэн Цзю, и тот снова увидел на экране промелькнувший силуэт Ши Цзиня. Тот эффектно взмахнул световым клинком, рассекая воздух, а его золотые волосы красивой волной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заворожённо уставился на тонкие пальцы юноши, сжимающие эфес клинка, и долго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буквально пару минут назад эта же самая ладонь небрежно держала полотенце. В мыслях невольно промелькнули очертания тонкого запястья, плавная линия плеч, изящный изгиб шеи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резко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удивлённо спросил Чэнь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так и застыл на полушаге. Простояв в оцепенении несколько секунд, он глухо бросил: «В душ», — и поспешно скрылся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Цзинь вышел из ванной, Фэн Цзю в гостиной не оказалось. Чэнь Шань уже успел заказать целую гору жареных раков и вовсю потягивал ледяное пиво. Увидев друга, он с самым независимым видом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мой аккаунт в Звёздном море сегодня подписалось аж две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скромно промолчав о том, что этот внезапный всплеск популярности случился сразу после того, как он тайком выложил их совместное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Ши Цзинь обулся в мягкие домашние тапочки и добродушно подыграл приятелю: — Не иначе как пали жертвой твоей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довольно заулыбался, едва не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Цзю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себя в комнате заперся, носа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подошёл к спальне Фэн Цзю и негромко постучал. Не дождавшись ответа, он уже собирался уйти, но дверь внезапно распахнулась. На пороге стоял Фэн Цзю, наспех запахнувший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пахнуло влажным теплом и едва уловимым, металлическим запахом крови. Ши Цзинь невольно поднял голову и уткнулся взглядом в широкую грудь парня. Чуть ниже ключицы виднелась свежая царапина — совсем поверхностная, из тех, что затягиваются сами собой за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умудрился поцарапаться? — Ши Цзинь обеспокоенно нахмурился. Он коснулся горячей кожи Фэн Цзю кончиками пальцев, на которых тут же затеплилось мягкое зеленоватое свечение исцеляющей энергии. Рана была пустяковой, так что призывать Белую лань не потребовалось — он вполне мог справиться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возиться с этим парнем — всё равно что с малым дитятей, глаз да глаз нужен»,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Ши Цзиню прижать ладонь к его груди, как Фэн Цзю ощутимо вздрогнул. Приняв это за болезненную реакцию, Ши Цзинь стал действовать осторожнее. Он чуть подался вперёд и, словно успокаивая капризного ребёнка, легонько подул на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сильный разряд тока прошил позвоночник Фэн Цзю от самой груди. Дыхание мгновенно перехватило. Глядя на раскрасневшееся после ванны лицо Ши Цзиня, он судорожно сглотнул и невольно отшатнулся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удивлённо моргнул, вопросительно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замер, мёртвой хваткой вцепившись в дверной косяк так, что побелели костяшки пальцев. Наконец он процедил сквозь зубы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окончательно растерялся. Неужели этот грозный боец настолько чувствителен к боли? Убрав руку, он направился к выходу из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спросил Фэн Цзю, провожая его хмурым взглядом. Ши Цзинь шёл налегке, даже не захватив куртку или сумку, значит, уходить далеко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дела, — улыбнулся Ши Цзинь, уже берясь за дверную ручку. — Вернусь часа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Ши Цзинем закрылась дверь, Чэнь Шань вернулся к своей виртуальной миссии. Поняв, что даже совместный снимок не заставил фанатов восхититься его внешностью, парень решился на крайние меры. Он на скорую руку зарегистрировал три фейковых аккаунта и принялся усердно нахваливать самого себя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смугленький на заднем плане тоже ничего, очень даже горяч! И духовное тело у него — дикий рыжий конь, ух, какой брутальный!»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«Красавчик-смугляш, я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мужчина, заверните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сиротливые комментарии мгновенно тонули в бесконечном потоке восторгов по адресу Ши Цзиня и Фэн Цзю. Чэнь Шань сердито сопел, но не сдавался, продолжая упорно заваливать ветку обсуждений комплиментами в собственный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вылавливая новые отзывы, он случайно наткнулся на свежесозданную фан-группу с говорящим названием «Фэн-Ши». Любопытство взяло верх. Кликнув по ссылке, Чэнь Шань обнаружил любительские нарезки видео с церемонии награждения. Кадры были подобраны с явным намёком: нежная, утончённая внешность Ши Цзиня потрясающе контрастировала с суровой, хищной грацией Фэн Цзю. Химия между ними на экране буквально искрила, заставляя впечатлительных фанаток исходить восторженным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потрясением для Чэнь Шаня стал закреплённый пост со ссылкой на фанфик категории «восемнадцать плюс». На обложке красовались нарисованные Фэн Цзю и Ши Цзинь, а аннотация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преследует, он бежит. Его капканы расставлены повсюду, и беглецу ни за что не вырваться из этих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медик сурового полковника: девяносто девять ночей во власти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во время жестоких военных учений. Чтобы спасти умирающего элитного бойца, хрупкому, но несгибаемому военврачу пришлось пойти на крайние меры и отдать ему самое дорогое — свою невинность. А спустя время он понял, что носит под сердцем 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уставился на экран круглыми от ужаса глазами. Пальцы его мелко задрожали, когда он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Это вообще законно? С каких пор военные медики спасают жизни через постель? И с какого перепугу Ши Цзинь забеременел?! Ему что, тайно пересадили искусственную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Чэнь Шань медленно перевёл взгляд на Фэн Цзю, который по-прежнему стоял у дверей своей комнаты в одном халате. Тот, обладая поразительным чутьём прирождённого хищника, тут же поймал этот странный взор и прищурился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Чэнь Шань с тихим стоном зажал рот руками и лицом уткнулся в подушку дивана, что-то отчаянно и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подошёл ближе и прислушался. До его ушей донеслось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Бедный мой Цзинь-гэ... За что тебе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удивлённо вскинул брови. Постояв в нерешительности, он достал свой оптический компьютер и быстро набрал сообщение Ши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Шань, кажется,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Цзинь вышел на улицу, ночной воздух показался ему особенно свежим после жарки в ванной. Над городом уже сияла полная луна. Он не торопясь шёл по весенним улицам апрельской Столичной планеты, направляясь к остановке магнитного экспресса, чтобы поехать в поместье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перекрёстков, проходя мимо тёмного переулка, он краем глаза заметил знакомый силуэт. Тот подозрительно напоминал Шэнь Суйфэна. Ши Цзинь бросил туда быстрый взгляд, но качнул головой — с чего бы Шэнь Суйфэну околачиваться в столь сомнительном месте среди дешёвых лавок? Наверняка просто показалось. И он спокойно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гостиница располагалась в самом сердце оживлённого торгового квартала. Даже поздней ночью здесь бурлила жизнь: уличные торговцы наперебой предлагали прохожим всякую всячину.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Диковинка с Медузной планеты! Неприхотливые маленькие осьминоги! Живут в обычном стакане воды! Всего пять монет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алмазные свёрла с Алмазной планеты! Самый прочный сплав в известной Вселенной! Подходи, не скупись!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пёстрые ряды, Ши Цзинь скрылся за поворотом. Стоило его силуэту растаять в толпе, как из густой тени переулка медленно выступила фигура. Свет неоновых вывесок упал на его лицо, выхватив из темноты красивые, правильные черты. Это действительно был Шэнь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 вы не переживайте так, Ши Цзинь вас просто не заметил, — неловко кашлянул следовавший за ним медик отряда, пытаясь сгладить ситуацию. — Да, он остановился в одном номере с Фэн Цзю, но ведь там и Чэнь Шань с ними! Они втроём живут, ничего такого... Ну, помылся парень после дороги,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медик вовсю пожирал командира любопытным взглядом. Их команда планировала отпраздновать завершение учений в каком-нибудь приличном клубе, но Шэнь Суйфэн неожиданно напился до беспамятства, после чего буквально заставил подчинённых привезти его сюда. Он стоял на этом пятачке больше часа, упрямо уставившись на окна отеля, пока из дверей наконец не вышел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Наконец Шэнь Суйфэн глухо,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действительно больше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выжигала его изнутри, а алкоголь лишил привычной холодности и высокомерия, обнажив глубокую, почти детскую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разумеется, поспешил сказать то, что от него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Конечно же любит! Просто дуется до сих пор. Сами посудите: у Ши Цзиня с младшим братом отношения, мягко говоря, натянутые, а Ши Юэ вечно вокруг вас крутится. Помните, когда Ши Цзинь в прошлый раз перестал выходить на связь? Как раз после того, как к вам приходил Ши Юэ! Это же чистой воды ревность! А Фэн Цзю подвернулся просто вовремя, чтобы вас позлить и внимание переключить. В глубине души Ши Цзинь предан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 ходу сочинённый бред прозвучал на удивление убедительно — медик сам едва в него не поверил. Он осторожно покосился на командира. Тот, тяжело дыша перегаром, забормотал себе под нос, словно цепляясь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 для меня просто младший брат... Это он сам постоянно за мной таскается.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просто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Фэн Цзю сошлись только из-за этих дурацких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Суйфэна вдруг прояснился, наполнившись хмельной решимостью. Он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упрямится. Он... он совершенно точно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магнитного экспресса, Ши Цзинь довольно долго шёл пешком, пока наконец не добрался до ворот старинного поместья Ши. Усадьба располагалась в престижном районе в пределах второго кольца столицы. Территория вместе с двухэтажным особняком занимала около восьми соток — по меркам элиты Столичной планеты участок крошечный, но его рыночная стоимость исчислялась астрономическими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предки клана Ши входили в число первых переселенцев с древней Земли. Будучи первопроходцами, они успели отхватить себе лучшие земли. Именно поэтому старая усадьба сохранила консервативный земной колорит: у ворот вместо бездушных дроидов дежурила живая прислуга, а само здание и ограды были выстроены из натурального дерева, а не из практичных композитных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говаривать Второй молодой господин Ши, этот брус везли прямиком с прародины человечества, и каждая щепка здесь стоила дороже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у входа слуга сразу узнал Ши Цзиня. Рассыпавшись в приветствиях, он поспешил проводить юношу вглубь двора, услужливо болтая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наконец-то вы дома! Второй и Четвёртый молодые господа прибыли ещё вчера. Завтра у госпожи юбилей, вы уже подготовили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обернулся, чтобы взглянуть на гостя. Серебристый свет полной луны мягко очерчивал безупречные черты лица Ши Цзиня. Тонкостью линий он явно пошёл в мать, но вот его роскошная золотая шевелюра и алые, словно рубины, глаза достались ему от отца — Старшего полковника Ши. Копия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 усадьбе Ши Цзиня искренне любила. Он всегда отличался мягким нравом, никогда не высокомерничал и, натерпевшись лишений в детстве, не страдал от капризов, свойственных его изнеженным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«подарок», Ши Цзинь лишь криво,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 моменту юбилея госпожи Ши он ещё даже не выбрался из зоны военных учений. Чуть позже матушка получила замечательный подарок к празднику — извещение о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будет иначе. Он вернулся намного раньше. И свой подарок преподнесёт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http://bllate.org/book/20533/2132727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