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не успел устроить на базе 850 сколько-нибудь заметного переполоха. Здесь служили люди ко всему привычные, повидавшие виды. Едва Ши Цзинь выкрикнул: «У него ментальный срыв!», как из коридора выскочили несколько штурмовиков. Слаженным натиском они мгновенно скрутили буйствующего бойца и утащили его в отдел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Фэн Цзю окончательно лишился рассудка. Он метался и вырывался подобно дикому зверю; зрачки его сузились, превратившись в тонкие волчьи щели. Бойцы действовали жестко, словно на облаве: набросили прочную ловчую сеть, стянули руки и ноги специальными ремнями и в таком виде, практически волоком, доставили в медицинский блок, уложив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фармакологии базы 850 мало чем отличался от обычной клиники — бесконечный ряд палат, заставленных сложной аппаратурой. В воздухе стоял резкий, бьющий в нос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последовал за ними, но остался стоять у дверей, не решаясь войти. Он и представить не мог, насколько страшными бывают подобные приступы. Наблюдая со стороны, он видел, как тугие ремни врезаются в тело Фэн Цзю, готовые, казалось, переломать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фармацевт, однако, не выказал ни малейшего удивления. Спокойно набирая лекарство в шприц, он заметил встревоженный вид юноши и снисходительно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Срыв — дело житейское. Сейчас введем блокатор, и все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 мгновение замер, а затем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старая травма, и приступ начался внезапно. Он... он не может призвать свое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с занесенным шприцем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поднял на него взгляд. Врач, не сводя глаз с распластанного на койке Фэн Цзю,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приходил ко мне на диагностику духовных каналов. Результаты, прямо скажу, были паршивыми.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Цзиня тут же вспыхнуло воспоминание: вчера в коридоре, после стычки со старшим братом Ши Тяньчэном, Фэн Цзю шел вместе с инструктором Лю и обронил короткое: «На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он туда 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плохо, — вздохнул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Цзиня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боец не способен призвать духовное тело, значит, его духовная сила практически разрушена. В таких случаях обычные седативные блокаторы мало чем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покачал в руке ампулу с бледно-зеленой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лишь временная мера. Симптомы мы снимем, но причину не устраним.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еще не остывший после безумной пробежки, почувствовал, как краска отливает от его лица. Он молча наблюдал, как игла шприца вонзается в шею Фэн Цзю, и как тот постепенно затихает, погружаясь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укол, фармацевт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Подежурь пока здесь. И в следующий раз будьте осторожнее. Если приступ начался не в бою, значит, он принял какой-то несовместимый стимулятор или токсин.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Ши Цзинь остался один в стерильной тишине палаты. Он медленно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лежал неподвижно. Его лоб блестел от холодного пота, на коже горели багровые следы от тугих ремней. Он выглядел как израненный волк, загнанный в темную пещеру — одинокий, свирепый, но бессильный вырваться на волю. Даже во сне его лицо оставалось напряженным, словно его терзали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Цзиню стало нестерпимо больно смотреть на него. Понимая, что его сил может не хватить, он все же призвал свою маленькую белую лань. Животное соткалось из воздуха и мягко улеглось на правое плечо Фэн Цзю. Сам Ши Цзинь положил ладонь на его левое плечо, направляя поток исцеляющей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негромко прошептал он, глядя на суровый профиль спящего. — Я же обещал тебе... Обещал, что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растаял в полумраке палаты. Дыхание Фэн Цзю постепенно выровнялось, морщина между бровей разгладилась, и он наконец погрузился в спокойный,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одном крыле царил покой, в другом разворачивался кошмар, скрытый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слишком торопился. Опасаясь, что его кражу вот-вот обнаружат, он ввел похищенный препарат без какой-либо подготовки. Расплата наступила мгновенно. Тело пронзил невыносимый жар, а в голове взорвалась дикая, разрывающая сознание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наследник влиятельного клана, с детства не знавший лишений, просто не был готов к такому испытанию. Он рухнул на пол, катаясь в агонии и заходясь в крике. Казалось, каналы духовной силы внутри его черепа режут тупыми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сила, годами напоминавшая стоячее болото, внезапно взбунтовалась. Поток чужеродной силы сокрушал барьеры, и в угасающем сознании Ши Юэ эхом отдавался яростный звериный рык. Он хватал ртом воздух, извиваясь на полу,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темнело, сознание то уплывало, то возвращалось, не позволяя даже забыться спасительным обмороком. Сквозь пелену боли ему почудилось, будто над ним взмахнуло крыльями какое-то пернатое существо, испуская беззвучные, но разрушительные волны. Барабанные перепонки лопнули, и из носа и ушей потекла струйка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нельзя... Я сейчас умру! Я точно умру!"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Ши Юэ дрожащими пальцами активировал оптический компьютер на запястье и отправил сигнал бедствия первому попавшемуся в списке контакту. После чего из последних сил пополз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снаружи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"Спасите... Кто-нибудь, спасите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экстренный вызов, Второй молодой господин Ши незамедлительно бросился по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запертой дверью царила зловещая тишина. Помедлив секунду, Второй брат выхватил световой клинок и одним точным ударом взломал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недавнюю размолвку, он по-прежнему беспокоился за младшего. Годы слепой привязанности не стереть парой обид, и в критический момент он, не задумываясь, бросился на помощь, игнорируя любые странности ситуации. Кому могло прийти в голову запереться посреди ночи в пустой комнате на военной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некогда. Переступив порог, он замер: Ши Юэ лежал на полу без сознания, а его лицо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бросился к нему. Но стоило ему преодолеть невидимый трехметровый барьер, как мощнейший ментальный удар обрушился на его собственный мозг. В голове взвыло, сознание ослепила дикая боль. Словно раскаленный штырь вонзился прямо в его духовное тело, выжигая ментальные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спасла феноменальная реакция бойца класса SS. Повинуясь инстинкту самосохранения, Второй брат отпрянул, перекатившись назад к выходу. Потребовалось не меньше полуминуты, чтобы он смог заново открыть глаза и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плыла багровая пелена, фигура лежащего Ши Юэ троилась. Понимая, что столкнулся с чем-то запредельно опасным, Второй брат вылез в коридор и трясущимися руками отправил вызов старшему брату, Ши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Тяньчэн, на ходу застегивая форму, примчался на место, перед ним предстала жуткая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младших брата лежали без чувств,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немедленно вызвал реанимационную бригаду. Облачившись в защитную броню, он лично вынес пострадавших из опасной зоны. На этот раз ментальной атаки не последовало — невидимый шторм утих так же внезапно, как 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доставили в медицинский сектор. По иронии судьбы, их палата оказалась прямо через стенку от палаты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проводил знакомый Ши Тяньчэна, опытный военный фармацевт. Именно он когда-то выносил вердикт о статусе врождённого калеки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только, — бормотал врач, то и дело приближая лицо к монитору диагностического комплекса. Он хмурился, перепроверял данные и сверял их со старыми архивными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 стоял рядом, не находя себе места. Его братья лежали под прозрачными куполами систем жизнеобеспечения, опутанные датчиками. Каждый писк аппаратуры заставлял его сердце сжиматься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наконец не выдержал Тяньчэн, прерывая затянувшиеся манипуляции врача. —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обернулся, еще раз окинул взглядом неподвижного Ши Юэ и протянул Тяньчэну распечатку: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увидеть сложные медицинские графики, Ши Тяньчэн опустил взгляд на заголовок документа: «Картирование ментального спектра и регистрация духовного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расширились. Он перевел ошеломленный взгляд на бледное лицо младшего брата. На белом листе четким шрифтом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[Пациент: Ши Юэ, 18 лет, военный медик]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духовной силы: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тело: Не идентифицировано]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свойства: В стадии формирования]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голос Ши Тяньчэна прозвучал глухо в стерильной тишине палаты. — У него же никогда не было духовного тела. Он был врождённым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Потому я и говорю — чудеса, — покачал головой фармацевт. — Твой младший брат был классическим врождённым калекой. Шанс на спонтанное пробуждение в его возрасте стремился к нулю. Но анализ показывает, что его духовная сила пережила мощнейший искусственный взрыв. Словно в него вкололи термоядерный стимулятор. К счастью для него, его каналы были слишком узкими, поэтому новорожденное духовное тело не успело натворить бед и быстро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строго посмотрел на Тяньчэна: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давал ему армейские стимуляторы класса «Альфа»?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отрезал капитан. — У меня нет доступа к препаратам такого уровня. Их распределяет только высшее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достал на стороне, — нахмурился фармацевт. — И это была опасная дрянь. Настоящие медицинские реагенты действуют мягко, они питают и восстанавливают. А здесь — чистая агрессия. Ему повезло, что он просто отделался срывом и пробуждением. Мог бы остаться пускающим слюни идиотом или вообще умереть от разрыва ментальных артерий.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Тяньчэну стало не по себе. Он смотрел на осунувшееся лицо Ши Юэ, покрытое липким потом, и чувствовал, как внутри закипает глухой гнев вперемешку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Вторым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Второго дела хуже. Его духовная сила буквально разнесло взрывной волной. Типичная травма при жестком психическом контакте. Ему крепко досталось. Когда они придут в себя, расспроси их как следует. Мне нужно знать природу атаки, чтобы подобрать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Ши Тяньчэн остался дежурить у коек.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смотрел на Второго брата. Тот был сильным штурмовиком, привыкшим к ранениям и дракам. Тяньчэн не сомневался, что крепкий организм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приковано к Ши Юэ. Младший всегда рос слабым, робким и затраханным. В их семье, где военная служба передавалась из поколения в поколение, отсутствие духовного тела было клеймом. Без него путь в элиту был закрыт, а удел «врождённого калеки» — влачить жалкое существование на обеспечении родственников, терпя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вспомнил случай из детства. На каком-то светском приеме другие дети жестоко поиздевались над беззащитным Ши Юэ, облив его холодной водой. Мальчик переоделся и вернулся к гостям, делая вид, что ничего не произошло. И лишь когда старший брат заметил его мокрые волосы и заставил признаться, правда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Ши Юэ, преданно глядя на него снизу вверх, тихо прошептал: «Не надо, братик. Я просто не хочу позорить маму и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Тяньчэн жестоко избил обидчиков. И с тех пор поклялся себе, что добьется вершин военной иерархии, чтобы никто и никогда не посмел обидеть его младшего брата. Даже если тот навсегда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первые лучи солнца коснулись больничной койки, Ши Юэ зашевелился, жалобно застонав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 ласково коснулся его лба. Кожа была горячей, но пот — холодным. От этого прикосновения Ши Юэ вздрогнул и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Юэ-Юэ? — Тяньчэн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прозрачный купол Ши Юэ посмотрел на него покрасневшими глазами и капризно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строгие вопросы, которые Тяньчэн готовил задать, мгновенно вылетели у него из головы. Он крепко сжал ладонь брата, чувствуя, как сжимается от жалости сердце. В этот момент он готов был сам перенести любую боль, лишь бы избавить младшего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глухо произнес капитан. —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тихо всхлипнул. Сознание постепенно прояснялось. Он скользнул взглядом по палате, на секунду задержался на лежащем без сознания Втором брате, а затем снова преданно посмотрел на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прекрасно понимал характер старшего. Тот унаследовал суровый нрав отца — обостренное чувство долга, честность и прямоту. Если Тяньчэн узнает о краже секретного препарата, пощады не будет. Нужно срочно придумать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я... я не знаю, что случилось, — испуганно заговорил Ши Юэ, натягивая на лицо маску ужаса. — Вчера, когда я ушел к себе, у меня страшно разболелась голова. Стало так плохо, что я едва соображал. Помню только, что отправил Второму вызов, а потом... потом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вздохнул и протянул ему распечатку анализов. На его лице лежала тень суровой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замиранием сердца взял лист. Пробежав глазами строчки, он едва не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духовное тело!"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столь велика, что даже физическая боль отступила. Он резко сел, сбросив датчики.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уровень всего лишь «А» — для него это был колоссальный прорыв. Из ничтожества он превратился в полноценного человека. Теперь никто не посмеет назвать его бракованным. Он сможет служить в армии на законных основаниях, не выпрашивая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 внимательно наблюдал за его реакцией. Когда первый восторг утих,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это произошло? Что спровоцировало пробуждение?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тут же взял себя в руки, испуганно коснулся кончика носа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помню... Мне просто было очень, очень плохо. Честно говоря, меня лихорадило еще с тех пор, как мы вернулись с задания. Но я терпел, не хотел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краже он не собирался. В Объединённых Звёзд Империи случаи позднего пробуждения духовных тел были редки, но все же случались. Психическая сфера человека оставалась малоизученной областью. А следы украденного стимулятора полностью исчезнут из крови уже к вечеру. Никто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со Вторым? — задал следующий вопрос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его новорожденное духовное тело в безумии атаковало все вокруг. Второй брат пришел на помощь и принял удар на себя. Но признать это — значило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Мне было так больно, голова буквально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не стал давить. Он и сам догадывался, что неокрепшее духовное тело Ши Юэ в момент буйства ударило по спасителю. Но винить младшего, который сам едва выжил, у него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соседней койке раздался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пришел в себя. С трудом разомкнув веки, он попытался приподняться. Каждое движение отзывалось невыносимой болью. Тело словно пропустили через мясорубку, а в голове будто копошились тысячи раскаленных игл. Хуже всего было то, что его духовная сила оказалась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призвать своего Белого волка, но в ответ мозг пронзила такая вспышка боли, что он сдавленно закричал, падая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мной? — прохрипел он, дико озираясь. Судорога страха сковала его лицо. Он не чувствовал своего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 и Ши Юэ удивленно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Фармацевт, зашедший в палату для утреннего обхода, подошел к койке Второго брата и сухо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смертельного. Твоя духовная сила сильно повреждена. Год домашнего режима без каких-либо нагрузок на психику — и поправишься. Но учти: теперь у тебя есть склонность к спонтанным срывам. В боевых операциях тебе участвовать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застыл, бледнея на глазах. Год бездействия? Для кадрового офицера штурмового отряда это означало крах карьеры. Он превратился в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тем временем подошел к Ши Юэ, мягко потрепал его по волосам и протянул румяное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тебя, малыш, поздравляю. Первичное пробуждение — великое событие. Больше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— послушно улыбнулся Ши Юэ,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палату, создавая почти идиллическую картину: улыбающийся доктор, заботливый старший брат и счастливый Ши Юэ с яблоком в руках.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картина окончательно добила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значит, это ты? — Его голос дрожал от сдерживаемой ярости и подступающих слез. — Твоё духовное тело напало на меня, когда я пришел тебя спасать?!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почуяв неладное, поспешил ретироваться: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испуганно сжался, прячась за спину старшего брата,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я... я не хотел, оно само...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рявкнул Ши Тяньчэн, заслоняя Ши Юэ. — Прекрати устраивать сцены! Твой младший брат наконец-то обрел духовное тело. Вместо того чтобы порадоваться за него, ты исходишь злобой из-за несчастного случая! Он не контролировал себя во время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Порадоваться?! — Второй брат закричал, срывая голос. Он рванулся вперед, цепляясь за спинку кровати, и его лицо исказилось от невыразимой боли. — Брат! Моя духовная сила разрушена! Я целый год буду калекой! И это из-за него! Он искалечил меня, а я даже спросить с него не 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 нахмурился,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поправишься через год. А Ши Юэ страдал всю жизнь. Прояви хоть каплю великодушия. Или эгоизм окончательно выжег в тебе все человеческое? Ты недостоин звания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Второго брата затрясло. Он смотрел на Тяньчэна, который с такой легкостью отмахнулся от его трагедии ради благополучия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вдруг вспыхнули слова, которые когда-то кричал им Ши Цзинь. Слова о несправедливости, о слепоте их любви к Ши Юэ, о том, как легко они жертвовали другими ради капризов младшего. Тогда Второй брат лишь смеялся над ним. Но сейчас, когда нож вонзился в его собственную плоть, он наконец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временно недееспособен, а Ши Юэ ведь так испугался!" — вот что читалось в глазах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горячая, солоноватая влага. Второй брат зашелся в сухом кашле, и на серую больничную простыню брызнула темная кровь. Шатаясь,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мне, — прохрипел он, отталкивая попытавшегося сделать шаг вперед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бежать отсюда.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надо! — жалобно всхлипнул Ши Юэ, но не сделал ни шага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 удержал Ши Юэ за плечо, раздраженно бросив вслед уходящему: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Мать слишком избаловала его, вот и вырос капризным эгоистом. Чуть что не по его — сразу в позу встает. Пусть идет. Жизнь быстро обломает ему рога, сам приползет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шел по коридору, прижимая ладонь к груди и оставляя на стене кровавые следы. Каждое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соседней палатой, он невольно бросил взгляд через смотровое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сидел на краю койки и с тихим смехом кормил Фэн Цзю с ложечки. Тот недовольно морщился, но послушно открывал рот. Рядом весело переговаривались Ван Чжао и Гу Цин. Заметив движение в коридоре, Чэнь Шань подошел к двери и с ледяным презрением захлопнул ее прямо перед носом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остался один в холодном, пустом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закрытой дверью, была жизнь, тепло и верные товарищи, которых он когда-то предал и выбросил из своей жизни ради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только кровь на его ладонях и пустота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 неужели я во всем ошибался?"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http://bllate.org/book/20533/2149312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