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кабинете Сян Хуай прижимал к себе миниатюрного омегу. Его красивое лицо раскраснелось, отчего темные, блестящие глаза казались еще глубже и притягательнее. Рука Сян Хуая скользнула к талии партнера, а губы коснулись длинной изящной шеи, оставляя на ней влажные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Сян Хуая, теплые и сухие, с легким ароматом мяты, ласково поглаживали кожу Сюй Чжияна, помогая тому унять бушующие внутри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и на пороге возник Цзин Лоу, став невольным свидетелем этой пикантной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пребывавший на пике возбуждения, был прерван, причем другим представителем его же пола. Нервы Сян Хуая, до этого натянутые как струна, напряглись еще сильнее. Приход другого альфы был воспринят им как посягательство на собственную территорию, и он мгновенно перешел в состояние зверя, готового к защите. Он начал выпускать феромоны, пытаясь подавить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Цзин Лоу, чей статус был выше, это не произвело ровным счетом никакого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омега, которого обнимал Сян Хуай, под воздействием феромонов альфы начал вырабатывать свои собственные. Сюй Чжиян крепко обхватил Сян Хуая за талию, жадно вдыхая его аромат. Сян Хуай был его покровителем — одним из немногих, кто обладал и богатством, и привлекательной внешностью, а главное, их совместимость по феромонам была довольно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прохладный аромат мяты смешался со сладким запахом молочного чая, наполняя комнату густыми волнами двусмысленного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переплетенные тела, Цзин Лоу вдруг понял, почему его ассистент только что мялся у двери и не мог связать двух слов. Оказалось, его босс развлекается в офисе со своим подопечным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Лоу сделал вид, что ничего не заметил. Слегка согнув пальцы, он постучал по двери, прерывая их дальнейшие действия. Сян Хуай и омега замерли. Сян Хуай обернулся и увидел стоящего в дверях Цзин Лоу в безупречном деловом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на мгновение, после чего Цзин Лоу с явным выражением брезгливости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 подумал: неужели ему не показалось, и в глазах Цзин Лоу действительно читалось нескрываемое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Лоу еще раз мельком взглянул на них и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Поторапливайтесь. Я подожду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 и Сюй Чжиян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Разберитесь с этим, позже нам нужно будет обсудить кое-какие дела, — добавил Цзин Лоу, разворачиваясь и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они не успели зайти слишком далеко, иначе Цзин Лоу счел бы, что его глаза осквернены, хотя и сейчас приятного было мало. Уходя, он уже думал о том, как бы теперь отмыться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Лоу скрылся, Сян Хуай и Сюй Чжиян наконец пришли в себя. Сюй Чжиян быстро поднялся, поправляя одежду. Его щеки пылали, а глаза были влажными от подступивших слез. Он опустил голову, не решаясь взглянуть на Сян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 тоже встал и отряхнул брюки. Бросив взгляд на омегу,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обсудим условия нашего контракта,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поспешно кивнул и в смятении выбежал из кабинета. В тот момент, когда он оказался в коридоре, его сердце бешено колотилось — так стыдно ему еще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Лоу стоял снаружи. Когда омега вышел, он лишь мельком взглянул на него с привычным равнодушием, без тени неловкости, которая обычно возникает, когда застаешь кого-то врасплох. В тот момент ноги Сюй Чжияна, которые и так едва держали его, задрожали, казалось, он вот-вот упадет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ним был альфой высшего ранга. Даже не выпуская феромонов, он оказывал колоссальное влияние на омегу, находящегося в преддверии течки. Проходя мимо Цзин Лоу, Сюй Чжиян не смог удержаться от того, чтобы не посмотреть на него. Этот альфа обладал невероятным магнетизмом.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целью Сюй Чжияна был именно он — из-за многочисленных слухов вокруг личности Цзин Лоу у него возник к нему определенный интерес. Но Цзин Лоу оказался вовсе не таким доступным, как гласили сплетни; по крайней мере, к Сюй Чжияну он был абсолютно равнодушен. Не добившись своего, Сюй Чжиян стал любовником Сян Хуая. Ему нужны были ресурсы, и Сян Хуай мог их дать. И все же, глядя на Цзин Лоу, он не мог справиться с нахлынувшим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Лоу заметил пристальный взгляд омеги и слегка повернул голову. Его глаза, холодные и отстраненные, в сочетании с красивым лицом делали его похожим на небожителя, случайно спустившегося в мир людей. Взгляд Цзин Лоу скользнул по Сюй Чжияну, задержался на пару секунд и быстро переместился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Сюй Чжиян снова оглянулся и увидел, что Цзин Лоу уже вошел в кабинет, оставив ему лишь вид на свою широкую, прямую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Сян Хуай не спеша поправлял одежду, не забыв искоса взглянуть на вошедшего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люди! Что привело тебя ко мне? Обычно тебя днем с огнем не сыщешь, — Сян Хуай застегнул последнюю пуговицу и подошел к окну, чтобы проветрить комнату от тяжелого запаха смешавшихся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Сделал он это не ради Цзин Лоу, а просто потому, что сам уже начал задыхаться. Сян Хуай с сожалением вспомнил стройную фигуру красавчика, но тут же переключил внимание на гостя. Не то чтобы он боялся Цзин Лоу из-за того, что тот помешал его развлечению, просто он опасался, что если продолжит, то вечером дома его ждет выволочка от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 Цзин Лоу и Сян Хуая были близкими подругами, поэтому Цзин Лоу был знаком с родительницей Сян Хуая и имел ее номер телефона. Сян Хуай не был уверен, не решит ли Цзин Лоу, что он ведет себя неподобающе, и не доложит ли об этом с указанием всех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http://bllate.org/book/20534/2049315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