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Сян Хуая обычно закрывала глаза на то, как её сын развлекается на стороне с омегами из индустрии развлечений, жаждущими пробиться наверх. Но если дело доходило до того, что скандалы выносились прямо к её порогу,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мало кто осмеливался жаловаться ей напрямую, рискуя навлечь на себя гнев самого Сян Хуая. Однако Цзин Лоу был человеком принципиальным: если что-то ему не нравилось, он немедленно докладывал обо всём матери своего друга, и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Сян Хуай ловил себя на мысли, не были ли они в прошлой жизни заклятыми врагами, раз теперь Цзин Лоу так изощрённо мстит ему. Сян Хуай не раз в шутку жаловался, что Цзин Лоу, должно быть, сам не способен на удовольствия, вот и мешает ему наслаждаться обществом красавчиков. В ответ он неизменно получал от Цзин Лоу порцию беспощадного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удивительно, так это умение Цзин Лоу разносить человека в пух и прах, не используя ни одного бранного слова. Будучи выходцем из знатной семьи, он владел искусством язвительной критики не хуже уличного хулигана, а порой даже превосходил любого из них. К людям он относился с разной степенью пренебрежения, и Сян Хуай, несомненно, всегда оказывался в самом низу этого иерархического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— Цзин Лоу несколько раз окинул взглядом Сян Хуая, после чего прошёл к дивану, стоявшему в отдалении,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подумал: Не думай, что я не понимаю, о чём ты сейчас размышляешь.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Цзин Лоу считал, что на всех диванах, расположенных ближе к рабочему столу Сян Хуая, они уже успели перебывать с кем-то другим, поэтому садиться туда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Чашку кофе, будь добр, — Цзин Лоу уселся на диван, закинув ногу на ногу, и принял вид элегантного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Хуай, уже было собравшийся подойти, замер на полушаге. Взглянув на своего друга с нескрываемым укором, он в глубине души посетовал на свою горькую участь: быть боссом и при этом лично варить кофе для своего подчинённого — занятие не из приятных, но, смирившись, он всё же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заставлял его быть таким добросердечным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кофе в офисе был предназначен практически исключительно для Цзин Лоу. Сам Сян Хуай терпеть не мог этот горький напиток, но Цзин Лоу питал к нему странную, непонятную для других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 — Сян Хуай принёс кофе, поставил чашку перед Цзин Лоу и опустился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помешал напиток ложечкой, сделал маленький глоток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могу зайти к тебе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 Вот только я кручусь весь день как белка в колесе, времени на пустую болтовню за чашкой кофе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язви, — Цзин Лоу бросил на него косой взгляд. — Ты же самый свободный человек из всех, кого я знаю,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пожал плечами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я крупнейший акционер группы, владеющий более чем пятьюдесятью процентами акций. У меня дел невпроворот, как ты можешь называть меня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Цзин Лоу отправил бы Сян Хуая в психиатрическую больницу или хотя бы на обследование к неврологу, чтобы проверить, всё ли у него в порядке с головой. Как можно вести себя как такой дурень?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Хуай, наблюдая за выражением лица Цзин Лоу,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долго молчал,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лучше уволиться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буду пользоваться властью, чтобы давить на тебя, — Сян Хуай отмахнулся, призывая друга успокоиться. — Будь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сидел с таким самодовольным видом, что Цзин Лоу едва сдержался, чтобы не закатить глаза. В душе он подумал: Кинокомпании «Цинъюй» просто не повезло иметь такого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честь, — небрежно бросил Сян Хуай, всем своим видом выражая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промолчал. Поистине, дерево не может жить без коры, а человек — без бесстыдства, тогда он становится непобедимым. Цзин Лоу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пришёл? Рассказывай, — Сян Хуай лениво откинулся на спинку дивана, всем своим видом излучая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Цзин Лоу пришёл по делу, ведь тот редко навещал его просто так. Обычно это случалось лишь тогда, когда Сян Хуаю нужно было о чём-то попросить Цзин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Лоу, привыкший к такой расслабленности друга, не обратил на это внимания. Вертя в руках чашку с чёрным кофе,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И Юй, автором Отчаянного. Подготовь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застыл. На мгновение ему показалось, что у него начались слуховые галлюцинации, настолько нереальным казалось услышанное. Он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раз?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бросил на него спокойный взгляд и, словно заботясь о человеке с плохим слухом,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 Юй подписываем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пришёл в неописуемый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Цзин Лоу, просто гений. Он тут же вскочил со стула и в возбуждении схватил Цзин Лоу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правда согласился подписать контракт с И Юй? Это потрясающе! Я немедленно дам распоряжение! — его голос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был крупным проектом. Если бы автор И Юй согласился сотрудничать с «Цинъюй», это принесло бы компании колоссальную выгоду, позволив сэкономить огромные средства и получить солидную прибыль. Самое главное, что их главный конкурент, Минтин, уже не раз пытался выйти на И Юй, но тот неизменно отказывал. Никто не ожидал, что контракт достанется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нахмурился и смахнул руки Сян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Остынь. Мы ещё не подписали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замер, затем разжал руки и смущённо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слишком разволновался. Но вы с И Юй уже всё обсудили?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снова помешал кофе, поднёс чашку к губам и сделал ещё один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распорядись подготовить документы. Старый вариант уже не годится, нужно внести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был готов расцеловать Цзин Лоу. Тот был для него настоящим талисманом удачи, нет — спасителем, вторым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будет сделано! — Сян Хуай снова вскочил со стула, намереваясь заключить Цзин Лоу в радостные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Лоу, ожидавший подобного, мгновенно поднялся и отстранился. То, что Сян Хуай обнял его в прошлый раз,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Хуай, разумеется, по инерции рухнул на диван. Глядя на него, Цзин Лоу подумал, что в следующий раз стоит сменить мебель. Этот диван теперь был безнадёжно испачкан.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