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нахмурился, вчитываясь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ерунда! Платиновый блонд!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Платиновый? Тебе придется осветляться несколько раз, волосы такого не выдержат. Может, выберешь что-нибудь другое? — Линь Цзянь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 было выбрать именно светлый тон, когда вокруг столько других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Чи на мгновение замер, перестал возиться со своим занятием и посмотрел на Линь Цзяня. В его светло-карих глазах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платиновый.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не понимал, откуда у Люй Чи такая болезненная тяга к этому цвету. Он чувствовал, что даже если продолжит уговоры, тот вряд ли изменит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впервые красишься, может, выберешь оттенок попроще? — Линь Цзянь решил сделать еще одну попытку, ведь риск испортить волосы при таком радикальном осветлении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повреждении волос — платиновый блонд был крайне капризным цветом, который шел далеко не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перевел взгляд на лицо Люй Чи, на эти черты, словно выточенные искусным скульптором.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впрочем, о внешности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после третьей попытки Люй Чи так и не сдвинулся с места, Линь Цзянь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Люй Чи был такой характер: если он уперся, то никто в мире не смог бы заставить его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тетя Люй Чи, его жена Му Вэньюй, попросила Линь Цзяня стать агентом племянника, он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Люй Чи был настоящим маленьким тираном, и Линь Цзянь сомневался, что сможет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 девятнадцатилетнего Люй Чи, как он тут же согласился на просьбу Му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платиновый, — продолжал настаивать Люй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кивнул Линь Цзянь, забирая со столика свой телефон и лениво пролистывая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уведомлений приходило из-за рубежа — новости об одной международной суперзвезде, которая как раз сейчас жевала овощной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сообщения от коллег по индустрии. Линь Цзянь лишь мельком взглянул на них, не открывая: он прекрасно знал, что там — очередные вопросы о том, собирается ли Люй Чи подписывать контракт с какой-нибудь отечественной развлекательной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Люй Чи, отец купил тебе квартиру в центре, почему ты там не живешь, а притащился сюда? — небрежно бросил Линь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Люй Чи действительно была квартира в центре. Если точнее, это был подарок от его отца-омеги Му Цинняня на совершеннолетие, когда пять или шесть лет назад тот еще жил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Люй Чи возвращался на родину, он редко там бывал, предпочитая проводить время в этой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сказать, что жилье было плохим, просто если сравнивать, то в доме в центре и безопасность была выше, и транспортная доступность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Чи доел последний кусочек салата, откинулся на спинку дивана, взял телефон и яблоко,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нравится, — пробормотал он с набитым ртом, искоса взглянув на Линь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прекращал движений: разблокировал телефон, мгновенно нашел иконку игры и запустил её. Вскоре раздались звуки игрового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свое? — Линь Цзянь, услышав музыку,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Чи с невозмутимым видом откусил еще яблока, закинул ногу на ногу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Считай, что мне нужна компенсация за моральный ущерб. Твой овощной салат нанес моей душе глубокую рану, мне нужно подлечиться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Чи снова принялся нести чепуху, тыкая пальцем в экран и выбирая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собираешься сегодня ложиться? — Линь Цзянь почувствовал, что от этой софистики у него сейчас лопнет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Чи внезапно поднял голову, посмотрел в окно на уже потемневшее небо и на светящиеся окна гостиной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 соседей погаснет свет, так я и лягу, — бросил он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понимал, что тот снова его водит за нос — кто вообще знает, когда они там собираются выключать свет? Люй Чи явно собирался всю ночь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Люй Чи тоже прекрасно понимал, что ночь обещает быть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свет у соседей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посмотрел туда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Чи, соседи выключили свет,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Чи опешил. Он послушно отложил телефон, даже не успев толком начать игру,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что, старики живут? Почему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взять свои слова назад? — Линь Цзянь скрестил руки на груди, откинувшись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Люй Чи встал и выбросил огрызок в корзину. — Я умею проигрывать. Иду в душ и ложусь спать, как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Чи был в полном недоумении. Знал бы, что так выйдет — не стал бы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там живут какие-то пенсионеры. Откладывая телефон, он взглянул на время — было чуть больше половины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ложится в такую рань, если ты хоть немного молод?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Цзин Лоу и Цзин Янь вместе прибрались на кухне, а затем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отдыхать, Цзин Лоу собрался ко сну. Цзин Янь, несмотря на кучу дел, всегда старался подстраиваться под режим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не понимал, почему Цзин Лоу так прикипел к этой квартире: имея возможность жить в хорошем месте, он предпочитал эту лачугу.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пойду в гостевую, — сказал Цзин Янь, подхватил с дивана куртку и скрылся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Янь ушел, Цзин Лоу погасил свет в гостиной и вернулся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две комнаты и отдельный санузел.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порылся в шкафу, достал пижаму, снял очки, положил их на тумбочку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спиной к зеркалу, он медленно расстегнул пуговицы рубашки, обнажив крепкую спину с широкими плечами и узкой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душ и позволил теплой воде струиться по телу, смывая дневную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Цзин Лоу посмотрел на свое отражение и откинул со лба намокшие пряди, открывая высокий чистый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затянуло паром, размывая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провел рукой по поверхности, стирая влагу, и теперь отчетливо 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раскраснелось от пара, а уголки глаз, напоминающих лепестки персика, тоже подернулись розоватой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стекло снова запотело.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продолжал работать, вода с шумом 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Лоу снова поднял руку, но на этот раз не для того, чтобы стереть пар — он вывел на зеркале два иероглифа: Люй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http://bllate.org/book/20534/2049321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